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0E454E" w14:textId="77777777" w:rsidR="00642974" w:rsidRDefault="00642974">
      <w:r w:rsidRPr="00084E86">
        <w:rPr>
          <w:b/>
        </w:rPr>
        <w:t>Group Name:</w:t>
      </w:r>
      <w:r>
        <w:t xml:space="preserve"> Data Rangers</w:t>
      </w:r>
    </w:p>
    <w:p w14:paraId="5F857B54" w14:textId="77777777" w:rsidR="00642974" w:rsidRPr="00084E86" w:rsidRDefault="00642974">
      <w:pPr>
        <w:rPr>
          <w:b/>
        </w:rPr>
      </w:pPr>
      <w:r w:rsidRPr="00084E86">
        <w:rPr>
          <w:b/>
        </w:rPr>
        <w:t>Team Members: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42974" w14:paraId="1D6A454E" w14:textId="77777777" w:rsidTr="00496733">
        <w:tc>
          <w:tcPr>
            <w:tcW w:w="4675" w:type="dxa"/>
          </w:tcPr>
          <w:p w14:paraId="1ED935FC" w14:textId="77777777" w:rsidR="00642974" w:rsidRPr="001F6C8E" w:rsidRDefault="00642974" w:rsidP="00496733">
            <w:pPr>
              <w:spacing w:line="360" w:lineRule="auto"/>
              <w:jc w:val="center"/>
              <w:rPr>
                <w:b/>
              </w:rPr>
            </w:pPr>
            <w:r w:rsidRPr="001F6C8E">
              <w:rPr>
                <w:b/>
              </w:rPr>
              <w:t>Name</w:t>
            </w:r>
          </w:p>
        </w:tc>
        <w:tc>
          <w:tcPr>
            <w:tcW w:w="4675" w:type="dxa"/>
          </w:tcPr>
          <w:p w14:paraId="0DF8D0AD" w14:textId="77777777" w:rsidR="00642974" w:rsidRPr="001F6C8E" w:rsidRDefault="00642974" w:rsidP="00496733">
            <w:pPr>
              <w:spacing w:line="360" w:lineRule="auto"/>
              <w:jc w:val="center"/>
              <w:rPr>
                <w:b/>
              </w:rPr>
            </w:pPr>
            <w:r w:rsidRPr="001F6C8E">
              <w:rPr>
                <w:b/>
              </w:rPr>
              <w:t>SJSU ID</w:t>
            </w:r>
          </w:p>
        </w:tc>
      </w:tr>
      <w:tr w:rsidR="00642974" w14:paraId="32E1BDFF" w14:textId="77777777" w:rsidTr="00496733">
        <w:tc>
          <w:tcPr>
            <w:tcW w:w="4675" w:type="dxa"/>
          </w:tcPr>
          <w:p w14:paraId="10F18D9E" w14:textId="77777777" w:rsidR="00642974" w:rsidRDefault="00642974" w:rsidP="00084E86">
            <w:pPr>
              <w:spacing w:line="360" w:lineRule="auto"/>
            </w:pPr>
            <w:proofErr w:type="spellStart"/>
            <w:r>
              <w:t>Mythri</w:t>
            </w:r>
            <w:proofErr w:type="spellEnd"/>
            <w:r>
              <w:t xml:space="preserve"> </w:t>
            </w:r>
            <w:proofErr w:type="spellStart"/>
            <w:r>
              <w:t>Muchamari</w:t>
            </w:r>
            <w:proofErr w:type="spellEnd"/>
          </w:p>
        </w:tc>
        <w:tc>
          <w:tcPr>
            <w:tcW w:w="4675" w:type="dxa"/>
          </w:tcPr>
          <w:p w14:paraId="1DD2966E" w14:textId="77777777" w:rsidR="00642974" w:rsidRDefault="00642974" w:rsidP="00496733">
            <w:pPr>
              <w:spacing w:line="360" w:lineRule="auto"/>
              <w:jc w:val="center"/>
            </w:pPr>
            <w:r>
              <w:t>016037450</w:t>
            </w:r>
          </w:p>
        </w:tc>
      </w:tr>
      <w:tr w:rsidR="00642974" w14:paraId="30465B9A" w14:textId="77777777" w:rsidTr="00496733">
        <w:tc>
          <w:tcPr>
            <w:tcW w:w="4675" w:type="dxa"/>
          </w:tcPr>
          <w:p w14:paraId="1942B6C8" w14:textId="77777777" w:rsidR="00642974" w:rsidRDefault="00642974" w:rsidP="00084E86">
            <w:pPr>
              <w:spacing w:line="360" w:lineRule="auto"/>
            </w:pPr>
            <w:proofErr w:type="spellStart"/>
            <w:r>
              <w:t>Nekkanti</w:t>
            </w:r>
            <w:proofErr w:type="spellEnd"/>
            <w:r>
              <w:t xml:space="preserve"> </w:t>
            </w:r>
            <w:proofErr w:type="spellStart"/>
            <w:r>
              <w:t>Satvika</w:t>
            </w:r>
            <w:proofErr w:type="spellEnd"/>
          </w:p>
        </w:tc>
        <w:tc>
          <w:tcPr>
            <w:tcW w:w="4675" w:type="dxa"/>
          </w:tcPr>
          <w:p w14:paraId="2F6AD3A6" w14:textId="77777777" w:rsidR="00642974" w:rsidRDefault="00642974" w:rsidP="00496733">
            <w:pPr>
              <w:spacing w:line="360" w:lineRule="auto"/>
              <w:jc w:val="center"/>
            </w:pPr>
            <w:r>
              <w:t>016037476</w:t>
            </w:r>
          </w:p>
        </w:tc>
      </w:tr>
      <w:tr w:rsidR="00642974" w14:paraId="1CE1DA52" w14:textId="77777777" w:rsidTr="00496733">
        <w:tc>
          <w:tcPr>
            <w:tcW w:w="4675" w:type="dxa"/>
          </w:tcPr>
          <w:p w14:paraId="1634E3B0" w14:textId="77777777" w:rsidR="00642974" w:rsidRDefault="00642974" w:rsidP="00084E86">
            <w:pPr>
              <w:spacing w:line="360" w:lineRule="auto"/>
            </w:pPr>
            <w:proofErr w:type="spellStart"/>
            <w:r>
              <w:t>Uppula</w:t>
            </w:r>
            <w:proofErr w:type="spellEnd"/>
            <w:r>
              <w:t xml:space="preserve"> Harshith</w:t>
            </w:r>
          </w:p>
        </w:tc>
        <w:tc>
          <w:tcPr>
            <w:tcW w:w="4675" w:type="dxa"/>
          </w:tcPr>
          <w:p w14:paraId="060F8805" w14:textId="77777777" w:rsidR="00642974" w:rsidRDefault="00642974" w:rsidP="00496733">
            <w:pPr>
              <w:spacing w:line="360" w:lineRule="auto"/>
              <w:jc w:val="center"/>
            </w:pPr>
            <w:r>
              <w:t>016006211</w:t>
            </w:r>
          </w:p>
        </w:tc>
      </w:tr>
      <w:tr w:rsidR="00642974" w14:paraId="71DA096D" w14:textId="77777777" w:rsidTr="00496733">
        <w:tc>
          <w:tcPr>
            <w:tcW w:w="4675" w:type="dxa"/>
          </w:tcPr>
          <w:p w14:paraId="1F813F9A" w14:textId="77777777" w:rsidR="00642974" w:rsidRDefault="00642974" w:rsidP="00084E86">
            <w:pPr>
              <w:spacing w:line="360" w:lineRule="auto"/>
            </w:pPr>
            <w:proofErr w:type="spellStart"/>
            <w:r>
              <w:t>Repala</w:t>
            </w:r>
            <w:proofErr w:type="spellEnd"/>
            <w:r>
              <w:t xml:space="preserve"> Shashidhar Reddy</w:t>
            </w:r>
          </w:p>
        </w:tc>
        <w:tc>
          <w:tcPr>
            <w:tcW w:w="4675" w:type="dxa"/>
          </w:tcPr>
          <w:p w14:paraId="3C71B92F" w14:textId="77777777" w:rsidR="00642974" w:rsidRDefault="00642974" w:rsidP="00496733">
            <w:pPr>
              <w:spacing w:line="360" w:lineRule="auto"/>
              <w:jc w:val="center"/>
            </w:pPr>
            <w:r>
              <w:t>016014570</w:t>
            </w:r>
          </w:p>
        </w:tc>
      </w:tr>
    </w:tbl>
    <w:p w14:paraId="54A89421" w14:textId="77777777" w:rsidR="00642974" w:rsidRDefault="00642974"/>
    <w:p w14:paraId="6247A7CD" w14:textId="77777777" w:rsidR="00084E86" w:rsidRPr="00084E86" w:rsidRDefault="00642974" w:rsidP="00084E86">
      <w:pPr>
        <w:pStyle w:val="Heading1"/>
        <w:numPr>
          <w:ilvl w:val="0"/>
          <w:numId w:val="7"/>
        </w:numPr>
        <w:rPr>
          <w:rFonts w:asciiTheme="minorHAnsi" w:hAnsiTheme="minorHAnsi"/>
          <w:color w:val="auto"/>
        </w:rPr>
      </w:pPr>
      <w:r w:rsidRPr="00642974">
        <w:rPr>
          <w:shd w:val="clear" w:color="auto" w:fill="FFFFFF"/>
        </w:rPr>
        <w:t>Create AWS Cloud9 Environment</w:t>
      </w:r>
      <w:r w:rsidR="00527AE5">
        <w:rPr>
          <w:shd w:val="clear" w:color="auto" w:fill="FFFFFF"/>
        </w:rPr>
        <w:t xml:space="preserve"> </w:t>
      </w:r>
    </w:p>
    <w:p w14:paraId="71FD604D" w14:textId="77777777" w:rsidR="00676F41" w:rsidRPr="00527AE5" w:rsidRDefault="00527AE5" w:rsidP="00084E86">
      <w:pPr>
        <w:pStyle w:val="ListParagraph"/>
        <w:rPr>
          <w:b/>
        </w:rPr>
      </w:pPr>
      <w:r w:rsidRPr="00527AE5">
        <w:rPr>
          <w:rFonts w:ascii="Segoe UI" w:eastAsia="Times New Roman" w:hAnsi="Segoe UI" w:cs="Segoe UI"/>
          <w:color w:val="24292F"/>
          <w:sz w:val="24"/>
          <w:szCs w:val="24"/>
        </w:rPr>
        <w:t>Create the appropriate IAM policies and roles our three AWS Lambda function</w:t>
      </w:r>
    </w:p>
    <w:p w14:paraId="20645B57" w14:textId="77777777" w:rsidR="00642974" w:rsidRDefault="00642974">
      <w:r>
        <w:rPr>
          <w:noProof/>
        </w:rPr>
        <w:drawing>
          <wp:inline distT="0" distB="0" distL="0" distR="0" wp14:anchorId="2F21581B" wp14:editId="2D3DCE4A">
            <wp:extent cx="5943600" cy="27279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1FB57D" wp14:editId="5682569F">
            <wp:extent cx="5943600" cy="2631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420646" wp14:editId="3CF79694">
            <wp:extent cx="5943600" cy="26593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587BDE" wp14:editId="3A94ADCB">
            <wp:extent cx="5943600" cy="27463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DC1CC9" wp14:editId="3B4940BC">
            <wp:extent cx="5943600" cy="27863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452D90" wp14:editId="6CF1A8CE">
            <wp:extent cx="5943600" cy="275526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E5C938" wp14:editId="43652FDA">
            <wp:extent cx="5943600" cy="27444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E9951D" wp14:editId="6B0A47FC">
            <wp:extent cx="5943600" cy="232968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793" cy="233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0EBB3" w14:textId="77777777" w:rsidR="00642974" w:rsidRDefault="00642974"/>
    <w:p w14:paraId="352F1CBA" w14:textId="77777777" w:rsidR="00642974" w:rsidRDefault="00642974" w:rsidP="00084E86">
      <w:pPr>
        <w:pStyle w:val="Heading1"/>
      </w:pPr>
      <w:r w:rsidRPr="47C528AC">
        <w:lastRenderedPageBreak/>
        <w:t>2. Build API Layer</w:t>
      </w:r>
    </w:p>
    <w:p w14:paraId="6B6DD838" w14:textId="77777777" w:rsidR="00642974" w:rsidRDefault="00642974" w:rsidP="00642974">
      <w:pPr>
        <w:rPr>
          <w:b/>
          <w:bCs/>
        </w:rPr>
      </w:pPr>
      <w:r w:rsidRPr="47C528AC">
        <w:rPr>
          <w:b/>
          <w:bCs/>
        </w:rPr>
        <w:t xml:space="preserve">Building the Wild </w:t>
      </w:r>
      <w:r w:rsidR="00B3115B" w:rsidRPr="47C528AC">
        <w:rPr>
          <w:b/>
          <w:bCs/>
        </w:rPr>
        <w:t>Ryde’s</w:t>
      </w:r>
      <w:r w:rsidRPr="47C528AC">
        <w:rPr>
          <w:b/>
          <w:bCs/>
        </w:rPr>
        <w:t xml:space="preserve"> Backend Components Layer</w:t>
      </w:r>
    </w:p>
    <w:p w14:paraId="700CD593" w14:textId="77777777" w:rsidR="00642974" w:rsidRPr="00084E86" w:rsidRDefault="00642974">
      <w:pPr>
        <w:rPr>
          <w:b/>
          <w:bCs/>
          <w:i/>
          <w:iCs/>
        </w:rPr>
      </w:pPr>
      <w:r w:rsidRPr="47C528AC">
        <w:rPr>
          <w:b/>
          <w:bCs/>
          <w:i/>
          <w:iCs/>
        </w:rPr>
        <w:t>Create policies</w:t>
      </w:r>
    </w:p>
    <w:p w14:paraId="376A64B6" w14:textId="77777777" w:rsidR="00084E86" w:rsidRDefault="00642974">
      <w:r>
        <w:rPr>
          <w:noProof/>
        </w:rPr>
        <w:drawing>
          <wp:inline distT="0" distB="0" distL="0" distR="0" wp14:anchorId="04786F35" wp14:editId="1B4F0405">
            <wp:extent cx="5943600" cy="2692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65AC9" w14:textId="77777777" w:rsidR="00B3115B" w:rsidRDefault="00B3115B"/>
    <w:p w14:paraId="13F57B22" w14:textId="77777777" w:rsidR="00084E86" w:rsidRDefault="00084E86"/>
    <w:p w14:paraId="4B817DF9" w14:textId="77777777" w:rsidR="00084E86" w:rsidRDefault="00642974">
      <w:r>
        <w:rPr>
          <w:noProof/>
        </w:rPr>
        <w:drawing>
          <wp:inline distT="0" distB="0" distL="0" distR="0" wp14:anchorId="4159FD65" wp14:editId="345AF3C5">
            <wp:extent cx="5943600" cy="264668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AA342" w14:textId="77777777" w:rsidR="00642974" w:rsidRDefault="00642974">
      <w:r>
        <w:rPr>
          <w:noProof/>
        </w:rPr>
        <w:lastRenderedPageBreak/>
        <w:drawing>
          <wp:inline distT="0" distB="0" distL="0" distR="0" wp14:anchorId="20468B82" wp14:editId="4D62C3E1">
            <wp:extent cx="6297147" cy="2818915"/>
            <wp:effectExtent l="0" t="0" r="889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0205" cy="283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5E0BD" w14:textId="77777777" w:rsidR="00642974" w:rsidRDefault="00642974"/>
    <w:p w14:paraId="2EEB6A42" w14:textId="77777777" w:rsidR="00642974" w:rsidRDefault="00642974"/>
    <w:p w14:paraId="18583747" w14:textId="77777777" w:rsidR="00642974" w:rsidRDefault="00642974"/>
    <w:p w14:paraId="0B4D5558" w14:textId="77777777" w:rsidR="00642974" w:rsidRDefault="00642974">
      <w:r>
        <w:rPr>
          <w:noProof/>
        </w:rPr>
        <w:drawing>
          <wp:inline distT="0" distB="0" distL="0" distR="0" wp14:anchorId="61017DC8" wp14:editId="114342D7">
            <wp:extent cx="6353197" cy="288880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5600" cy="294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FCD70" w14:textId="77777777" w:rsidR="00642974" w:rsidRDefault="00642974" w:rsidP="00642974">
      <w:pPr>
        <w:rPr>
          <w:b/>
          <w:bCs/>
          <w:i/>
          <w:iCs/>
        </w:rPr>
      </w:pPr>
    </w:p>
    <w:p w14:paraId="2F090B91" w14:textId="77777777" w:rsidR="00642974" w:rsidRDefault="00642974" w:rsidP="00642974">
      <w:pPr>
        <w:rPr>
          <w:b/>
          <w:bCs/>
          <w:i/>
          <w:iCs/>
        </w:rPr>
      </w:pPr>
    </w:p>
    <w:p w14:paraId="090D9744" w14:textId="77777777" w:rsidR="00642974" w:rsidRDefault="00642974" w:rsidP="00642974">
      <w:pPr>
        <w:rPr>
          <w:b/>
          <w:bCs/>
          <w:i/>
          <w:iCs/>
        </w:rPr>
      </w:pPr>
    </w:p>
    <w:p w14:paraId="6970BA28" w14:textId="77777777" w:rsidR="00642974" w:rsidRDefault="00642974" w:rsidP="00642974">
      <w:pPr>
        <w:rPr>
          <w:b/>
          <w:bCs/>
          <w:i/>
          <w:iCs/>
        </w:rPr>
      </w:pPr>
      <w:r w:rsidRPr="47C528AC">
        <w:rPr>
          <w:b/>
          <w:bCs/>
          <w:i/>
          <w:iCs/>
        </w:rPr>
        <w:lastRenderedPageBreak/>
        <w:t>Create Roles</w:t>
      </w:r>
      <w:r>
        <w:rPr>
          <w:noProof/>
        </w:rPr>
        <w:drawing>
          <wp:inline distT="0" distB="0" distL="0" distR="0" wp14:anchorId="4887F6E3" wp14:editId="231741B3">
            <wp:extent cx="5917391" cy="2693805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3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387" cy="271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2820D" w14:textId="77777777" w:rsidR="00B3115B" w:rsidRDefault="00B3115B" w:rsidP="00642974">
      <w:pPr>
        <w:rPr>
          <w:b/>
          <w:bCs/>
          <w:i/>
          <w:iCs/>
        </w:rPr>
      </w:pPr>
    </w:p>
    <w:p w14:paraId="0963E752" w14:textId="77777777" w:rsidR="00B3115B" w:rsidRPr="00642974" w:rsidRDefault="00B3115B" w:rsidP="00642974">
      <w:pPr>
        <w:rPr>
          <w:b/>
          <w:bCs/>
          <w:i/>
          <w:iCs/>
        </w:rPr>
      </w:pPr>
    </w:p>
    <w:p w14:paraId="58ADE9E9" w14:textId="77777777" w:rsidR="00084E86" w:rsidRDefault="00642974">
      <w:pPr>
        <w:rPr>
          <w:b/>
          <w:bCs/>
          <w:i/>
          <w:iCs/>
        </w:rPr>
      </w:pPr>
      <w:r>
        <w:rPr>
          <w:noProof/>
        </w:rPr>
        <w:drawing>
          <wp:inline distT="0" distB="0" distL="0" distR="0" wp14:anchorId="4E4044B2" wp14:editId="1298443F">
            <wp:extent cx="5789259" cy="2598981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4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639" cy="260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38788" w14:textId="77777777" w:rsidR="00642974" w:rsidRDefault="00642974">
      <w:pPr>
        <w:rPr>
          <w:b/>
          <w:bCs/>
          <w:i/>
          <w:iCs/>
        </w:rPr>
      </w:pPr>
      <w:r>
        <w:rPr>
          <w:noProof/>
        </w:rPr>
        <w:lastRenderedPageBreak/>
        <w:drawing>
          <wp:inline distT="0" distB="0" distL="0" distR="0" wp14:anchorId="767EE7B8" wp14:editId="7D8C7EF1">
            <wp:extent cx="5943600" cy="26917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5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337DB" w14:textId="77777777" w:rsidR="00B3115B" w:rsidRDefault="00B3115B">
      <w:pPr>
        <w:rPr>
          <w:b/>
          <w:bCs/>
          <w:i/>
          <w:iCs/>
        </w:rPr>
      </w:pPr>
    </w:p>
    <w:p w14:paraId="57A2C963" w14:textId="77777777" w:rsidR="00B3115B" w:rsidRDefault="00B3115B">
      <w:pPr>
        <w:rPr>
          <w:b/>
          <w:bCs/>
          <w:i/>
          <w:iCs/>
        </w:rPr>
      </w:pPr>
    </w:p>
    <w:p w14:paraId="1B14CC7C" w14:textId="77777777" w:rsidR="00084E86" w:rsidRPr="00642974" w:rsidRDefault="00084E86">
      <w:pPr>
        <w:rPr>
          <w:b/>
          <w:bCs/>
          <w:i/>
          <w:iCs/>
        </w:rPr>
      </w:pPr>
    </w:p>
    <w:p w14:paraId="07F56BA5" w14:textId="77777777" w:rsidR="00642974" w:rsidRDefault="00642974" w:rsidP="00642974">
      <w:pPr>
        <w:rPr>
          <w:b/>
          <w:bCs/>
          <w:i/>
          <w:iCs/>
        </w:rPr>
      </w:pPr>
      <w:r w:rsidRPr="47C528AC">
        <w:rPr>
          <w:b/>
          <w:bCs/>
          <w:i/>
          <w:iCs/>
        </w:rPr>
        <w:t>Create the DynamoDB Global Table</w:t>
      </w:r>
    </w:p>
    <w:p w14:paraId="6D2F4E10" w14:textId="77777777" w:rsidR="00084E86" w:rsidRDefault="00642974">
      <w:r>
        <w:rPr>
          <w:noProof/>
        </w:rPr>
        <w:drawing>
          <wp:inline distT="0" distB="0" distL="0" distR="0" wp14:anchorId="4496DC2E" wp14:editId="6A899FAF">
            <wp:extent cx="5943600" cy="27717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6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2B3B3" w14:textId="77777777" w:rsidR="00084E86" w:rsidRDefault="00642974">
      <w:r>
        <w:rPr>
          <w:noProof/>
        </w:rPr>
        <w:lastRenderedPageBreak/>
        <w:drawing>
          <wp:inline distT="0" distB="0" distL="0" distR="0" wp14:anchorId="3CBFE7A6" wp14:editId="29269470">
            <wp:extent cx="5943600" cy="26974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7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A57C" w14:textId="77777777" w:rsidR="00B3115B" w:rsidRDefault="00B3115B"/>
    <w:p w14:paraId="348D3627" w14:textId="77777777" w:rsidR="00B3115B" w:rsidRDefault="00B3115B"/>
    <w:p w14:paraId="2863412C" w14:textId="77777777" w:rsidR="00B3115B" w:rsidRDefault="00B3115B"/>
    <w:p w14:paraId="02C80802" w14:textId="77777777" w:rsidR="00084E86" w:rsidRDefault="00642974">
      <w:r>
        <w:rPr>
          <w:noProof/>
        </w:rPr>
        <w:drawing>
          <wp:inline distT="0" distB="0" distL="0" distR="0" wp14:anchorId="48194AF4" wp14:editId="0D5D4A4F">
            <wp:extent cx="5943600" cy="26962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8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F218" w14:textId="77777777" w:rsidR="00084E86" w:rsidRDefault="00642974">
      <w:r>
        <w:rPr>
          <w:noProof/>
        </w:rPr>
        <w:lastRenderedPageBreak/>
        <w:drawing>
          <wp:inline distT="0" distB="0" distL="0" distR="0" wp14:anchorId="4EF8801B" wp14:editId="2E57699F">
            <wp:extent cx="5943600" cy="26790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9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F537F" w14:textId="77777777" w:rsidR="00B3115B" w:rsidRDefault="00B3115B"/>
    <w:p w14:paraId="1F72F246" w14:textId="77777777" w:rsidR="00B3115B" w:rsidRDefault="00B3115B"/>
    <w:p w14:paraId="17C537AE" w14:textId="77777777" w:rsidR="00676F41" w:rsidRDefault="00642974">
      <w:r>
        <w:rPr>
          <w:noProof/>
        </w:rPr>
        <w:drawing>
          <wp:inline distT="0" distB="0" distL="0" distR="0" wp14:anchorId="6A7BBC1F" wp14:editId="27ECD66B">
            <wp:extent cx="5943600" cy="267779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5D64C" w14:textId="77777777" w:rsidR="00084E86" w:rsidRDefault="00084E86"/>
    <w:p w14:paraId="092ACB0C" w14:textId="77777777" w:rsidR="00676F41" w:rsidRDefault="00676F41"/>
    <w:p w14:paraId="49BC4FFE" w14:textId="77777777" w:rsidR="00676F41" w:rsidRDefault="00676F41"/>
    <w:p w14:paraId="5855ABCC" w14:textId="77777777" w:rsidR="00676F41" w:rsidRDefault="00676F41"/>
    <w:p w14:paraId="69AC99DB" w14:textId="77777777" w:rsidR="00676F41" w:rsidRDefault="00676F41"/>
    <w:p w14:paraId="1D976437" w14:textId="77777777" w:rsidR="00676F41" w:rsidRDefault="00676F41"/>
    <w:p w14:paraId="53EC5CE8" w14:textId="77777777" w:rsidR="00676F41" w:rsidRDefault="00676F41"/>
    <w:p w14:paraId="2DB522B3" w14:textId="77777777" w:rsidR="00676F41" w:rsidRDefault="00676F41"/>
    <w:p w14:paraId="1900EE84" w14:textId="77777777" w:rsidR="00676F41" w:rsidRDefault="00676F41"/>
    <w:p w14:paraId="53CB0E5A" w14:textId="77777777" w:rsidR="00676F41" w:rsidRDefault="00676F41"/>
    <w:p w14:paraId="2FF268B7" w14:textId="77777777" w:rsidR="00676F41" w:rsidRPr="00676F41" w:rsidRDefault="00676F41">
      <w:pPr>
        <w:rPr>
          <w:b/>
          <w:bCs/>
          <w:i/>
          <w:iCs/>
        </w:rPr>
      </w:pPr>
      <w:r w:rsidRPr="47C528AC">
        <w:rPr>
          <w:b/>
          <w:bCs/>
          <w:i/>
          <w:iCs/>
        </w:rPr>
        <w:t>Creat</w:t>
      </w:r>
      <w:r w:rsidR="00527AE5">
        <w:rPr>
          <w:b/>
          <w:bCs/>
          <w:i/>
          <w:iCs/>
        </w:rPr>
        <w:t>ing</w:t>
      </w:r>
      <w:r w:rsidRPr="47C528AC">
        <w:rPr>
          <w:b/>
          <w:bCs/>
          <w:i/>
          <w:iCs/>
        </w:rPr>
        <w:t xml:space="preserve"> three lambda functions for Ireland Regio</w:t>
      </w:r>
      <w:r w:rsidR="00527AE5">
        <w:rPr>
          <w:b/>
          <w:bCs/>
          <w:i/>
          <w:iCs/>
        </w:rPr>
        <w:t>n</w:t>
      </w:r>
    </w:p>
    <w:p w14:paraId="01A7FC0B" w14:textId="77777777" w:rsidR="00676F41" w:rsidRDefault="00642974">
      <w:r>
        <w:rPr>
          <w:noProof/>
        </w:rPr>
        <w:drawing>
          <wp:inline distT="0" distB="0" distL="0" distR="0" wp14:anchorId="43EA8297" wp14:editId="16A0ABC8">
            <wp:extent cx="5943600" cy="26746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CD105" w14:textId="77777777" w:rsidR="00084E86" w:rsidRDefault="00084E86"/>
    <w:p w14:paraId="636B67EF" w14:textId="77777777" w:rsidR="00084E86" w:rsidRDefault="00676F41">
      <w:pPr>
        <w:rPr>
          <w:noProof/>
        </w:rPr>
      </w:pPr>
      <w:proofErr w:type="spellStart"/>
      <w:r w:rsidRPr="47C528AC">
        <w:rPr>
          <w:b/>
          <w:bCs/>
          <w:i/>
          <w:iCs/>
        </w:rPr>
        <w:t>TicketGetFunction</w:t>
      </w:r>
      <w:proofErr w:type="spellEnd"/>
      <w:r>
        <w:rPr>
          <w:noProof/>
        </w:rPr>
        <w:t xml:space="preserve"> </w:t>
      </w:r>
      <w:r w:rsidR="00642974">
        <w:rPr>
          <w:noProof/>
        </w:rPr>
        <w:drawing>
          <wp:inline distT="0" distB="0" distL="0" distR="0" wp14:anchorId="11EEE28F" wp14:editId="147636EF">
            <wp:extent cx="5943600" cy="264033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F2D3B" w14:textId="77777777" w:rsidR="00676F41" w:rsidRDefault="0064297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6261E08" wp14:editId="4F5ADD04">
            <wp:extent cx="5943600" cy="281368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6F3B8" w14:textId="77777777" w:rsidR="00676F41" w:rsidRDefault="00676F41" w:rsidP="00676F41">
      <w:pPr>
        <w:tabs>
          <w:tab w:val="left" w:pos="1853"/>
        </w:tabs>
      </w:pPr>
    </w:p>
    <w:p w14:paraId="7BF0B806" w14:textId="77777777" w:rsidR="00676F41" w:rsidRDefault="00676F41" w:rsidP="00676F41">
      <w:pPr>
        <w:rPr>
          <w:b/>
          <w:bCs/>
          <w:i/>
          <w:iCs/>
        </w:rPr>
      </w:pPr>
      <w:proofErr w:type="spellStart"/>
      <w:r w:rsidRPr="47C528AC">
        <w:rPr>
          <w:b/>
          <w:bCs/>
          <w:i/>
          <w:iCs/>
        </w:rPr>
        <w:t>TicketPostFunction</w:t>
      </w:r>
      <w:proofErr w:type="spellEnd"/>
    </w:p>
    <w:p w14:paraId="5CD0CAD2" w14:textId="77777777" w:rsidR="00676F41" w:rsidRPr="00676F41" w:rsidRDefault="00676F41" w:rsidP="00676F41">
      <w:pPr>
        <w:tabs>
          <w:tab w:val="left" w:pos="1853"/>
        </w:tabs>
      </w:pPr>
    </w:p>
    <w:p w14:paraId="5101B1E1" w14:textId="77777777" w:rsidR="00676F41" w:rsidRDefault="00642974">
      <w:pPr>
        <w:rPr>
          <w:noProof/>
        </w:rPr>
      </w:pPr>
      <w:r>
        <w:rPr>
          <w:noProof/>
        </w:rPr>
        <w:drawing>
          <wp:inline distT="0" distB="0" distL="0" distR="0" wp14:anchorId="6BDDC090" wp14:editId="3531338C">
            <wp:extent cx="5943600" cy="28155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4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1EB8A" w14:textId="77777777" w:rsidR="00084E86" w:rsidRDefault="00084E86">
      <w:pPr>
        <w:rPr>
          <w:noProof/>
        </w:rPr>
      </w:pPr>
    </w:p>
    <w:p w14:paraId="4F85EF10" w14:textId="77777777" w:rsidR="00084E86" w:rsidRDefault="00084E86">
      <w:pPr>
        <w:rPr>
          <w:noProof/>
        </w:rPr>
      </w:pPr>
    </w:p>
    <w:p w14:paraId="60312229" w14:textId="77777777" w:rsidR="00084E86" w:rsidRDefault="00084E86">
      <w:pPr>
        <w:rPr>
          <w:noProof/>
        </w:rPr>
      </w:pPr>
    </w:p>
    <w:p w14:paraId="57F86791" w14:textId="77777777" w:rsidR="00084E86" w:rsidRDefault="00084E86">
      <w:pPr>
        <w:rPr>
          <w:noProof/>
        </w:rPr>
      </w:pPr>
    </w:p>
    <w:p w14:paraId="6FAA1C5C" w14:textId="77777777" w:rsidR="00084E86" w:rsidRDefault="00084E86">
      <w:pPr>
        <w:rPr>
          <w:noProof/>
        </w:rPr>
      </w:pPr>
    </w:p>
    <w:p w14:paraId="6C0EEAD5" w14:textId="77777777" w:rsidR="00676F41" w:rsidRPr="00676F41" w:rsidRDefault="00676F41">
      <w:pPr>
        <w:rPr>
          <w:b/>
          <w:bCs/>
          <w:i/>
          <w:iCs/>
        </w:rPr>
      </w:pPr>
      <w:proofErr w:type="spellStart"/>
      <w:r w:rsidRPr="47C528AC">
        <w:rPr>
          <w:b/>
          <w:bCs/>
          <w:i/>
          <w:iCs/>
        </w:rPr>
        <w:lastRenderedPageBreak/>
        <w:t>SXRHealthCheckFunction</w:t>
      </w:r>
      <w:proofErr w:type="spellEnd"/>
    </w:p>
    <w:p w14:paraId="1353DF7F" w14:textId="77777777" w:rsidR="00084E86" w:rsidRDefault="00642974">
      <w:pPr>
        <w:rPr>
          <w:noProof/>
        </w:rPr>
      </w:pPr>
      <w:r>
        <w:rPr>
          <w:noProof/>
        </w:rPr>
        <w:drawing>
          <wp:inline distT="0" distB="0" distL="0" distR="0" wp14:anchorId="3B93569B" wp14:editId="1E6E3C7F">
            <wp:extent cx="5943600" cy="267779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5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1D731" w14:textId="77777777" w:rsidR="00B3115B" w:rsidRDefault="00B3115B">
      <w:pPr>
        <w:rPr>
          <w:noProof/>
        </w:rPr>
      </w:pPr>
    </w:p>
    <w:p w14:paraId="2899344A" w14:textId="77777777" w:rsidR="00084E86" w:rsidRDefault="00084E86">
      <w:pPr>
        <w:rPr>
          <w:noProof/>
        </w:rPr>
      </w:pPr>
    </w:p>
    <w:p w14:paraId="1877CB49" w14:textId="77777777" w:rsidR="00676F41" w:rsidRDefault="00642974">
      <w:pPr>
        <w:rPr>
          <w:noProof/>
        </w:rPr>
      </w:pPr>
      <w:r>
        <w:rPr>
          <w:noProof/>
        </w:rPr>
        <w:drawing>
          <wp:inline distT="0" distB="0" distL="0" distR="0" wp14:anchorId="061392DB" wp14:editId="37F5904F">
            <wp:extent cx="5943600" cy="281114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6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E5F2D" w14:textId="77777777" w:rsidR="00084E86" w:rsidRDefault="00084E86">
      <w:pPr>
        <w:rPr>
          <w:noProof/>
        </w:rPr>
      </w:pPr>
    </w:p>
    <w:p w14:paraId="105608E8" w14:textId="77777777" w:rsidR="00084E86" w:rsidRDefault="00084E86">
      <w:pPr>
        <w:rPr>
          <w:noProof/>
        </w:rPr>
      </w:pPr>
    </w:p>
    <w:p w14:paraId="4FA071AA" w14:textId="77777777" w:rsidR="00084E86" w:rsidRDefault="00084E86">
      <w:pPr>
        <w:rPr>
          <w:noProof/>
        </w:rPr>
      </w:pPr>
    </w:p>
    <w:p w14:paraId="5935683D" w14:textId="77777777" w:rsidR="00084E86" w:rsidRDefault="00084E86">
      <w:pPr>
        <w:rPr>
          <w:noProof/>
        </w:rPr>
      </w:pPr>
    </w:p>
    <w:p w14:paraId="70ECD20F" w14:textId="77777777" w:rsidR="00084E86" w:rsidRDefault="00084E86">
      <w:pPr>
        <w:rPr>
          <w:noProof/>
        </w:rPr>
      </w:pPr>
    </w:p>
    <w:p w14:paraId="48438ADA" w14:textId="77777777" w:rsidR="00084E86" w:rsidRDefault="00084E86">
      <w:pPr>
        <w:rPr>
          <w:noProof/>
        </w:rPr>
      </w:pPr>
    </w:p>
    <w:p w14:paraId="62329B58" w14:textId="77777777" w:rsidR="00527AE5" w:rsidRDefault="00527AE5">
      <w:pPr>
        <w:rPr>
          <w:noProof/>
        </w:rPr>
      </w:pPr>
    </w:p>
    <w:p w14:paraId="4A7E6A1E" w14:textId="77777777" w:rsidR="00527AE5" w:rsidRDefault="00527AE5" w:rsidP="00527AE5">
      <w:pPr>
        <w:rPr>
          <w:b/>
          <w:bCs/>
        </w:rPr>
      </w:pPr>
      <w:r w:rsidRPr="67797D14">
        <w:rPr>
          <w:b/>
          <w:bCs/>
        </w:rPr>
        <w:t>Create API Gateway Endpoint</w:t>
      </w:r>
    </w:p>
    <w:p w14:paraId="6EB9D0FF" w14:textId="77777777" w:rsidR="00527AE5" w:rsidRPr="00084E86" w:rsidRDefault="00527AE5">
      <w:pPr>
        <w:rPr>
          <w:b/>
          <w:bCs/>
        </w:rPr>
      </w:pPr>
      <w:r w:rsidRPr="67797D14">
        <w:rPr>
          <w:b/>
          <w:bCs/>
        </w:rPr>
        <w:t>Ireland</w:t>
      </w:r>
    </w:p>
    <w:p w14:paraId="6993A724" w14:textId="77777777" w:rsidR="00084E86" w:rsidRDefault="00642974">
      <w:pPr>
        <w:rPr>
          <w:noProof/>
        </w:rPr>
      </w:pPr>
      <w:r>
        <w:rPr>
          <w:noProof/>
        </w:rPr>
        <w:drawing>
          <wp:inline distT="0" distB="0" distL="0" distR="0" wp14:anchorId="4E346239" wp14:editId="4AA90151">
            <wp:extent cx="5943600" cy="28016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8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00E7B" w14:textId="77777777" w:rsidR="00B3115B" w:rsidRDefault="00B3115B">
      <w:pPr>
        <w:rPr>
          <w:noProof/>
        </w:rPr>
      </w:pPr>
    </w:p>
    <w:p w14:paraId="2BB86EEF" w14:textId="77777777" w:rsidR="00B3115B" w:rsidRDefault="00B3115B">
      <w:pPr>
        <w:rPr>
          <w:noProof/>
        </w:rPr>
      </w:pPr>
    </w:p>
    <w:p w14:paraId="5D849007" w14:textId="77777777" w:rsidR="00084E86" w:rsidRDefault="00642974">
      <w:pPr>
        <w:rPr>
          <w:noProof/>
        </w:rPr>
      </w:pPr>
      <w:r>
        <w:rPr>
          <w:noProof/>
        </w:rPr>
        <w:drawing>
          <wp:inline distT="0" distB="0" distL="0" distR="0" wp14:anchorId="50A46DBF" wp14:editId="4F1312C0">
            <wp:extent cx="5943600" cy="28200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9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64824" w14:textId="77777777" w:rsidR="00084E86" w:rsidRDefault="0064297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9C32BD7" wp14:editId="3F7593A6">
            <wp:extent cx="5943600" cy="27241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0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60A0" w14:textId="77777777" w:rsidR="00B3115B" w:rsidRDefault="00B3115B">
      <w:pPr>
        <w:rPr>
          <w:noProof/>
        </w:rPr>
      </w:pPr>
    </w:p>
    <w:p w14:paraId="4F39A1E8" w14:textId="77777777" w:rsidR="00B3115B" w:rsidRDefault="00B3115B">
      <w:pPr>
        <w:rPr>
          <w:noProof/>
        </w:rPr>
      </w:pPr>
    </w:p>
    <w:p w14:paraId="71051B91" w14:textId="77777777" w:rsidR="00084E86" w:rsidRDefault="00642974">
      <w:pPr>
        <w:rPr>
          <w:noProof/>
        </w:rPr>
      </w:pPr>
      <w:r>
        <w:rPr>
          <w:noProof/>
        </w:rPr>
        <w:drawing>
          <wp:inline distT="0" distB="0" distL="0" distR="0" wp14:anchorId="1CAE1828" wp14:editId="5DE169A1">
            <wp:extent cx="5943600" cy="281559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1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8528" w14:textId="77777777" w:rsidR="00084E86" w:rsidRDefault="0064297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B9E410C" wp14:editId="713230FD">
            <wp:extent cx="5943600" cy="28416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32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4368F" w14:textId="77777777" w:rsidR="00B3115B" w:rsidRDefault="00B3115B">
      <w:pPr>
        <w:rPr>
          <w:noProof/>
        </w:rPr>
      </w:pPr>
    </w:p>
    <w:p w14:paraId="6ACDDC7F" w14:textId="77777777" w:rsidR="00B3115B" w:rsidRDefault="00B3115B">
      <w:pPr>
        <w:rPr>
          <w:noProof/>
        </w:rPr>
      </w:pPr>
    </w:p>
    <w:p w14:paraId="7690D817" w14:textId="77777777" w:rsidR="00B3115B" w:rsidRDefault="00B3115B">
      <w:pPr>
        <w:rPr>
          <w:noProof/>
        </w:rPr>
      </w:pPr>
    </w:p>
    <w:p w14:paraId="2DBED02F" w14:textId="77777777" w:rsidR="00084E86" w:rsidRDefault="00084E86">
      <w:pPr>
        <w:rPr>
          <w:noProof/>
        </w:rPr>
      </w:pPr>
    </w:p>
    <w:p w14:paraId="0C456F39" w14:textId="77777777" w:rsidR="00527AE5" w:rsidRDefault="00642974">
      <w:pPr>
        <w:rPr>
          <w:noProof/>
        </w:rPr>
      </w:pPr>
      <w:r>
        <w:rPr>
          <w:noProof/>
        </w:rPr>
        <w:drawing>
          <wp:inline distT="0" distB="0" distL="0" distR="0" wp14:anchorId="2D8E4CA0" wp14:editId="471E738F">
            <wp:extent cx="5943600" cy="281686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3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89082" w14:textId="77777777" w:rsidR="00084E86" w:rsidRDefault="00084E86">
      <w:pPr>
        <w:rPr>
          <w:noProof/>
        </w:rPr>
      </w:pPr>
    </w:p>
    <w:p w14:paraId="4F5CAAE9" w14:textId="77777777" w:rsidR="00084E86" w:rsidRDefault="0064297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6442231" wp14:editId="2EE0AB90">
            <wp:extent cx="5943600" cy="2832735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4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584C3" w14:textId="77777777" w:rsidR="00B3115B" w:rsidRDefault="00B3115B">
      <w:pPr>
        <w:rPr>
          <w:noProof/>
        </w:rPr>
      </w:pPr>
    </w:p>
    <w:p w14:paraId="2192F7B2" w14:textId="77777777" w:rsidR="00B3115B" w:rsidRDefault="00B3115B">
      <w:pPr>
        <w:rPr>
          <w:noProof/>
        </w:rPr>
      </w:pPr>
    </w:p>
    <w:p w14:paraId="1E352CC0" w14:textId="77777777" w:rsidR="00B3115B" w:rsidRDefault="00B3115B">
      <w:pPr>
        <w:rPr>
          <w:noProof/>
        </w:rPr>
      </w:pPr>
    </w:p>
    <w:p w14:paraId="7902875B" w14:textId="77777777" w:rsidR="00B3115B" w:rsidRDefault="00B3115B">
      <w:pPr>
        <w:rPr>
          <w:noProof/>
        </w:rPr>
      </w:pPr>
    </w:p>
    <w:p w14:paraId="710FA471" w14:textId="77777777" w:rsidR="00084E86" w:rsidRDefault="00642974">
      <w:pPr>
        <w:rPr>
          <w:noProof/>
        </w:rPr>
      </w:pPr>
      <w:r>
        <w:rPr>
          <w:noProof/>
        </w:rPr>
        <w:drawing>
          <wp:inline distT="0" distB="0" distL="0" distR="0" wp14:anchorId="7C226D3B" wp14:editId="4FC559EF">
            <wp:extent cx="5943600" cy="2813685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5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482F5" w14:textId="77777777" w:rsidR="00340CAF" w:rsidRDefault="0064297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117F612" wp14:editId="6F47FEFB">
            <wp:extent cx="5943600" cy="28384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6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0A6E1" w14:textId="77777777" w:rsidR="00B3115B" w:rsidRDefault="00B3115B">
      <w:pPr>
        <w:rPr>
          <w:noProof/>
        </w:rPr>
      </w:pPr>
    </w:p>
    <w:p w14:paraId="60CED037" w14:textId="77777777" w:rsidR="00B3115B" w:rsidRDefault="00B3115B">
      <w:pPr>
        <w:rPr>
          <w:noProof/>
        </w:rPr>
      </w:pPr>
    </w:p>
    <w:p w14:paraId="7916CB50" w14:textId="77777777" w:rsidR="00B3115B" w:rsidRDefault="00B3115B">
      <w:pPr>
        <w:rPr>
          <w:noProof/>
        </w:rPr>
      </w:pPr>
    </w:p>
    <w:p w14:paraId="7A82BFB5" w14:textId="77777777" w:rsidR="00676F41" w:rsidRDefault="00642974">
      <w:pPr>
        <w:rPr>
          <w:noProof/>
        </w:rPr>
      </w:pPr>
      <w:r>
        <w:rPr>
          <w:noProof/>
        </w:rPr>
        <w:drawing>
          <wp:inline distT="0" distB="0" distL="0" distR="0" wp14:anchorId="380DD959" wp14:editId="0657F00C">
            <wp:extent cx="5943600" cy="285115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7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8881" w14:textId="77777777" w:rsidR="00084E86" w:rsidRDefault="00084E86">
      <w:pPr>
        <w:rPr>
          <w:noProof/>
        </w:rPr>
      </w:pPr>
    </w:p>
    <w:p w14:paraId="26DE792F" w14:textId="77777777" w:rsidR="00340CAF" w:rsidRDefault="00340CA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91ECF7C" wp14:editId="1E0A832B">
            <wp:extent cx="5943600" cy="26219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BBC04" w14:textId="77777777" w:rsidR="00084E86" w:rsidRDefault="00084E86">
      <w:pPr>
        <w:rPr>
          <w:noProof/>
        </w:rPr>
      </w:pPr>
    </w:p>
    <w:p w14:paraId="6BC8CB47" w14:textId="77777777" w:rsidR="00A9753A" w:rsidRDefault="00A9753A" w:rsidP="00A9753A">
      <w:pPr>
        <w:rPr>
          <w:b/>
          <w:bCs/>
        </w:rPr>
      </w:pPr>
      <w:r w:rsidRPr="67797D14">
        <w:rPr>
          <w:b/>
          <w:bCs/>
        </w:rPr>
        <w:t>Test your API Gateway Endpoints</w:t>
      </w:r>
    </w:p>
    <w:p w14:paraId="112B5D3B" w14:textId="77777777" w:rsidR="00A9753A" w:rsidRDefault="00A9753A" w:rsidP="00A9753A">
      <w:pPr>
        <w:rPr>
          <w:b/>
          <w:bCs/>
        </w:rPr>
      </w:pPr>
      <w:r w:rsidRPr="67797D14">
        <w:rPr>
          <w:b/>
          <w:bCs/>
        </w:rPr>
        <w:t>Ireland</w:t>
      </w:r>
    </w:p>
    <w:p w14:paraId="47A44C6B" w14:textId="77777777" w:rsidR="00676F41" w:rsidRDefault="00676F41">
      <w:pPr>
        <w:rPr>
          <w:noProof/>
        </w:rPr>
      </w:pPr>
    </w:p>
    <w:p w14:paraId="05147041" w14:textId="77777777" w:rsidR="00676F41" w:rsidRDefault="00676F41">
      <w:pPr>
        <w:rPr>
          <w:noProof/>
        </w:rPr>
      </w:pPr>
      <w:r>
        <w:rPr>
          <w:noProof/>
        </w:rPr>
        <w:drawing>
          <wp:inline distT="0" distB="0" distL="0" distR="0" wp14:anchorId="1456C82A" wp14:editId="6049A7EE">
            <wp:extent cx="5943600" cy="1100455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52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BC49E7" wp14:editId="466BE0BC">
            <wp:extent cx="5943600" cy="11049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53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996084" wp14:editId="1E188817">
            <wp:extent cx="5943600" cy="12007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54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316BF" w14:textId="77777777" w:rsidR="00527AE5" w:rsidRDefault="00527AE5">
      <w:pPr>
        <w:rPr>
          <w:noProof/>
        </w:rPr>
      </w:pPr>
    </w:p>
    <w:p w14:paraId="692C92DF" w14:textId="77777777" w:rsidR="00527AE5" w:rsidRDefault="00527AE5">
      <w:pPr>
        <w:rPr>
          <w:noProof/>
        </w:rPr>
      </w:pPr>
    </w:p>
    <w:p w14:paraId="6E0B6E05" w14:textId="77777777" w:rsidR="00527AE5" w:rsidRDefault="00527AE5">
      <w:pPr>
        <w:rPr>
          <w:noProof/>
        </w:rPr>
      </w:pPr>
    </w:p>
    <w:p w14:paraId="47889D11" w14:textId="77777777" w:rsidR="00527AE5" w:rsidRDefault="00527AE5">
      <w:pPr>
        <w:rPr>
          <w:noProof/>
        </w:rPr>
      </w:pPr>
    </w:p>
    <w:p w14:paraId="5EFE7AB4" w14:textId="77777777" w:rsidR="00676F41" w:rsidRDefault="00676F41" w:rsidP="00676F41">
      <w:pPr>
        <w:rPr>
          <w:b/>
          <w:bCs/>
          <w:i/>
          <w:iCs/>
        </w:rPr>
      </w:pPr>
      <w:r w:rsidRPr="47C528AC">
        <w:rPr>
          <w:b/>
          <w:bCs/>
          <w:i/>
          <w:iCs/>
        </w:rPr>
        <w:t>Create three lambda functions for Singapore Region</w:t>
      </w:r>
    </w:p>
    <w:p w14:paraId="63B629F3" w14:textId="77777777" w:rsidR="00676F41" w:rsidRPr="00527AE5" w:rsidRDefault="00527AE5">
      <w:pPr>
        <w:rPr>
          <w:b/>
          <w:bCs/>
          <w:i/>
          <w:iCs/>
        </w:rPr>
      </w:pPr>
      <w:proofErr w:type="spellStart"/>
      <w:r w:rsidRPr="47C528AC">
        <w:rPr>
          <w:b/>
          <w:bCs/>
          <w:i/>
          <w:iCs/>
        </w:rPr>
        <w:t>TicketGetFunction</w:t>
      </w:r>
      <w:proofErr w:type="spellEnd"/>
    </w:p>
    <w:p w14:paraId="5E7431F5" w14:textId="77777777" w:rsidR="00527AE5" w:rsidRDefault="00642974">
      <w:pPr>
        <w:rPr>
          <w:noProof/>
        </w:rPr>
      </w:pPr>
      <w:r>
        <w:rPr>
          <w:noProof/>
        </w:rPr>
        <w:drawing>
          <wp:inline distT="0" distB="0" distL="0" distR="0" wp14:anchorId="76A09F20" wp14:editId="0B057342">
            <wp:extent cx="5943600" cy="28263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38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D6650" w14:textId="77777777" w:rsidR="00B3115B" w:rsidRDefault="00B3115B">
      <w:pPr>
        <w:rPr>
          <w:noProof/>
        </w:rPr>
      </w:pPr>
    </w:p>
    <w:p w14:paraId="593ACA87" w14:textId="77777777" w:rsidR="00B3115B" w:rsidRDefault="00B3115B">
      <w:pPr>
        <w:rPr>
          <w:noProof/>
        </w:rPr>
      </w:pPr>
    </w:p>
    <w:p w14:paraId="3F78711D" w14:textId="77777777" w:rsidR="00527AE5" w:rsidRDefault="00527AE5" w:rsidP="00527AE5">
      <w:pPr>
        <w:rPr>
          <w:b/>
          <w:bCs/>
          <w:i/>
          <w:iCs/>
        </w:rPr>
      </w:pPr>
      <w:proofErr w:type="spellStart"/>
      <w:r w:rsidRPr="47C528AC">
        <w:rPr>
          <w:b/>
          <w:bCs/>
          <w:i/>
          <w:iCs/>
        </w:rPr>
        <w:t>TicketPostFunction</w:t>
      </w:r>
      <w:proofErr w:type="spellEnd"/>
    </w:p>
    <w:p w14:paraId="0A9837BC" w14:textId="77777777" w:rsidR="00527AE5" w:rsidRDefault="00642974">
      <w:pPr>
        <w:rPr>
          <w:noProof/>
        </w:rPr>
      </w:pPr>
      <w:r>
        <w:rPr>
          <w:noProof/>
        </w:rPr>
        <w:drawing>
          <wp:inline distT="0" distB="0" distL="0" distR="0" wp14:anchorId="6B235C5A" wp14:editId="469ADD6F">
            <wp:extent cx="5943600" cy="2829560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39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E4BE" w14:textId="77777777" w:rsidR="00527AE5" w:rsidRDefault="00527AE5">
      <w:pPr>
        <w:rPr>
          <w:noProof/>
        </w:rPr>
      </w:pPr>
    </w:p>
    <w:p w14:paraId="46B9FE67" w14:textId="77777777" w:rsidR="00527AE5" w:rsidRDefault="0064297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E2DC52A" wp14:editId="7CF1ADED">
            <wp:extent cx="5943600" cy="28479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40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183CA" w14:textId="77777777" w:rsidR="00B3115B" w:rsidRDefault="00B3115B">
      <w:pPr>
        <w:rPr>
          <w:noProof/>
        </w:rPr>
      </w:pPr>
    </w:p>
    <w:p w14:paraId="0009DC71" w14:textId="77777777" w:rsidR="00B3115B" w:rsidRDefault="00B3115B">
      <w:pPr>
        <w:rPr>
          <w:noProof/>
        </w:rPr>
      </w:pPr>
    </w:p>
    <w:p w14:paraId="155A786D" w14:textId="77777777" w:rsidR="00B3115B" w:rsidRDefault="00B3115B">
      <w:pPr>
        <w:rPr>
          <w:noProof/>
        </w:rPr>
      </w:pPr>
    </w:p>
    <w:p w14:paraId="4ACAA8DE" w14:textId="77777777" w:rsidR="00527AE5" w:rsidRDefault="00527AE5" w:rsidP="00527AE5">
      <w:pPr>
        <w:rPr>
          <w:b/>
          <w:bCs/>
          <w:i/>
          <w:iCs/>
        </w:rPr>
      </w:pPr>
      <w:proofErr w:type="spellStart"/>
      <w:r w:rsidRPr="47C528AC">
        <w:rPr>
          <w:b/>
          <w:bCs/>
          <w:i/>
          <w:iCs/>
        </w:rPr>
        <w:t>SXRHealthCheckFunction</w:t>
      </w:r>
      <w:proofErr w:type="spellEnd"/>
    </w:p>
    <w:p w14:paraId="5BBD27C7" w14:textId="77777777" w:rsidR="00527AE5" w:rsidRDefault="00642974">
      <w:pPr>
        <w:rPr>
          <w:noProof/>
        </w:rPr>
      </w:pPr>
      <w:r>
        <w:rPr>
          <w:noProof/>
        </w:rPr>
        <w:drawing>
          <wp:inline distT="0" distB="0" distL="0" distR="0" wp14:anchorId="5EAA5CD9" wp14:editId="48B8E57F">
            <wp:extent cx="5943600" cy="2813685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41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BF0D6" w14:textId="77777777" w:rsidR="00B3115B" w:rsidRDefault="00B3115B">
      <w:pPr>
        <w:rPr>
          <w:noProof/>
        </w:rPr>
      </w:pPr>
    </w:p>
    <w:p w14:paraId="1942F8AB" w14:textId="77777777" w:rsidR="00B3115B" w:rsidRDefault="00B3115B">
      <w:pPr>
        <w:rPr>
          <w:noProof/>
        </w:rPr>
      </w:pPr>
    </w:p>
    <w:p w14:paraId="394A7112" w14:textId="77777777" w:rsidR="00B3115B" w:rsidRDefault="00B3115B">
      <w:pPr>
        <w:rPr>
          <w:noProof/>
        </w:rPr>
      </w:pPr>
    </w:p>
    <w:p w14:paraId="77E08BD0" w14:textId="77777777" w:rsidR="00B3115B" w:rsidRDefault="00B3115B">
      <w:pPr>
        <w:rPr>
          <w:noProof/>
        </w:rPr>
      </w:pPr>
    </w:p>
    <w:p w14:paraId="7C60A751" w14:textId="77777777" w:rsidR="00084E86" w:rsidRDefault="00084E86">
      <w:pPr>
        <w:rPr>
          <w:noProof/>
        </w:rPr>
      </w:pPr>
    </w:p>
    <w:p w14:paraId="22FFB8E7" w14:textId="77777777" w:rsidR="00527AE5" w:rsidRDefault="00527AE5" w:rsidP="00527AE5">
      <w:pPr>
        <w:rPr>
          <w:b/>
          <w:bCs/>
        </w:rPr>
      </w:pPr>
      <w:r w:rsidRPr="67797D14">
        <w:rPr>
          <w:b/>
          <w:bCs/>
        </w:rPr>
        <w:t>Create API Gateway Endpoint</w:t>
      </w:r>
    </w:p>
    <w:p w14:paraId="47652DBD" w14:textId="77777777" w:rsidR="00527AE5" w:rsidRDefault="00527AE5" w:rsidP="00527AE5">
      <w:pPr>
        <w:rPr>
          <w:b/>
          <w:bCs/>
          <w:i/>
          <w:iCs/>
        </w:rPr>
      </w:pPr>
      <w:r w:rsidRPr="67797D14">
        <w:rPr>
          <w:b/>
          <w:bCs/>
          <w:i/>
          <w:iCs/>
        </w:rPr>
        <w:t>For Singapore</w:t>
      </w:r>
    </w:p>
    <w:p w14:paraId="0F9891DE" w14:textId="77777777" w:rsidR="00527AE5" w:rsidRDefault="00527AE5">
      <w:pPr>
        <w:rPr>
          <w:noProof/>
        </w:rPr>
      </w:pPr>
    </w:p>
    <w:p w14:paraId="6B209BD5" w14:textId="77777777" w:rsidR="00B3115B" w:rsidRDefault="00642974">
      <w:pPr>
        <w:rPr>
          <w:noProof/>
        </w:rPr>
      </w:pPr>
      <w:r>
        <w:rPr>
          <w:noProof/>
        </w:rPr>
        <w:drawing>
          <wp:inline distT="0" distB="0" distL="0" distR="0" wp14:anchorId="78490BDB" wp14:editId="2558BEC8">
            <wp:extent cx="5942561" cy="3645952"/>
            <wp:effectExtent l="0" t="0" r="127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42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452" cy="365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9BB9A0" wp14:editId="692D0717">
            <wp:extent cx="5943600" cy="318583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43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122" cy="3187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71E55" w14:textId="77777777" w:rsidR="00A9753A" w:rsidRDefault="0064297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8308B5B" wp14:editId="395EF920">
            <wp:extent cx="5943600" cy="3710018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45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925" cy="3713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881D04" wp14:editId="7FCDD480">
            <wp:extent cx="5943600" cy="362265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46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374" cy="362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5E3F98" wp14:editId="38BA5EE5">
            <wp:extent cx="5943600" cy="4222548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47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055" cy="422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D74544" wp14:editId="3D8925E2">
            <wp:extent cx="5943600" cy="3191664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48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096" cy="319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7F2352" wp14:editId="157AE0ED">
            <wp:extent cx="5943216" cy="3762436"/>
            <wp:effectExtent l="0" t="0" r="63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49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062" cy="376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13994C" wp14:editId="58ECD119">
            <wp:extent cx="5943600" cy="3977931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50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474" cy="397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1E99C8" wp14:editId="00FE3E24">
            <wp:extent cx="5943600" cy="3174191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51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698" cy="317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388B4" w14:textId="77777777" w:rsidR="00340CAF" w:rsidRDefault="00340CAF">
      <w:pPr>
        <w:rPr>
          <w:noProof/>
        </w:rPr>
      </w:pPr>
      <w:r>
        <w:rPr>
          <w:noProof/>
        </w:rPr>
        <w:drawing>
          <wp:inline distT="0" distB="0" distL="0" distR="0" wp14:anchorId="48F86DBE" wp14:editId="7D96F4B3">
            <wp:extent cx="5943600" cy="3482874"/>
            <wp:effectExtent l="0" t="0" r="0" b="381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52735" cy="348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05BD2" w14:textId="77777777" w:rsidR="00AB0C54" w:rsidRDefault="00AB0C54">
      <w:pPr>
        <w:rPr>
          <w:noProof/>
        </w:rPr>
      </w:pPr>
    </w:p>
    <w:p w14:paraId="130F8000" w14:textId="77777777" w:rsidR="00AB0C54" w:rsidRDefault="00AB0C54">
      <w:pPr>
        <w:rPr>
          <w:noProof/>
        </w:rPr>
      </w:pPr>
    </w:p>
    <w:p w14:paraId="54AE4B74" w14:textId="77777777" w:rsidR="00AB0C54" w:rsidRDefault="00AB0C54">
      <w:pPr>
        <w:rPr>
          <w:noProof/>
        </w:rPr>
      </w:pPr>
    </w:p>
    <w:p w14:paraId="3D91779C" w14:textId="77777777" w:rsidR="00AB0C54" w:rsidRDefault="00AB0C54">
      <w:pPr>
        <w:rPr>
          <w:noProof/>
        </w:rPr>
      </w:pPr>
    </w:p>
    <w:p w14:paraId="10A666AE" w14:textId="77777777" w:rsidR="00AB0C54" w:rsidRDefault="00AB0C54">
      <w:pPr>
        <w:rPr>
          <w:noProof/>
        </w:rPr>
      </w:pPr>
    </w:p>
    <w:p w14:paraId="5ABDCDDE" w14:textId="77777777" w:rsidR="00AB0C54" w:rsidRDefault="00AB0C54">
      <w:pPr>
        <w:rPr>
          <w:noProof/>
        </w:rPr>
      </w:pPr>
    </w:p>
    <w:p w14:paraId="3E8FA161" w14:textId="77777777" w:rsidR="00A9753A" w:rsidRDefault="00A9753A" w:rsidP="00A9753A">
      <w:pPr>
        <w:rPr>
          <w:b/>
          <w:bCs/>
        </w:rPr>
      </w:pPr>
      <w:r w:rsidRPr="67797D14">
        <w:rPr>
          <w:b/>
          <w:bCs/>
        </w:rPr>
        <w:t>Test your API Gateway Endpoints</w:t>
      </w:r>
    </w:p>
    <w:p w14:paraId="272ED703" w14:textId="77777777" w:rsidR="00A9753A" w:rsidRDefault="00A9753A" w:rsidP="00A9753A">
      <w:pPr>
        <w:rPr>
          <w:b/>
          <w:bCs/>
          <w:i/>
          <w:iCs/>
        </w:rPr>
      </w:pPr>
      <w:r w:rsidRPr="67797D14">
        <w:rPr>
          <w:b/>
          <w:bCs/>
          <w:i/>
          <w:iCs/>
        </w:rPr>
        <w:t>Singapore</w:t>
      </w:r>
    </w:p>
    <w:p w14:paraId="4AFB6096" w14:textId="77777777" w:rsidR="00084E86" w:rsidRDefault="00642974">
      <w:pPr>
        <w:rPr>
          <w:noProof/>
        </w:rPr>
      </w:pPr>
      <w:r>
        <w:rPr>
          <w:noProof/>
        </w:rPr>
        <w:drawing>
          <wp:inline distT="0" distB="0" distL="0" distR="0" wp14:anchorId="653CF94F" wp14:editId="6F353558">
            <wp:extent cx="5943600" cy="10306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55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4C7584" wp14:editId="7B452F3A">
            <wp:extent cx="5943600" cy="6934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56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31C1F4" wp14:editId="17EA671D">
            <wp:extent cx="5943600" cy="67818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57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533CF" w14:textId="77777777" w:rsidR="00AB0C54" w:rsidRDefault="00AB0C54">
      <w:pPr>
        <w:rPr>
          <w:noProof/>
        </w:rPr>
      </w:pPr>
    </w:p>
    <w:p w14:paraId="4A915375" w14:textId="77777777" w:rsidR="00AB0C54" w:rsidRDefault="00AB0C54">
      <w:pPr>
        <w:rPr>
          <w:noProof/>
        </w:rPr>
      </w:pPr>
    </w:p>
    <w:p w14:paraId="443B7F61" w14:textId="77777777" w:rsidR="00AB0C54" w:rsidRDefault="00AB0C54">
      <w:pPr>
        <w:rPr>
          <w:noProof/>
        </w:rPr>
      </w:pPr>
    </w:p>
    <w:p w14:paraId="399277D7" w14:textId="77777777" w:rsidR="00AB0C54" w:rsidRDefault="00AB0C54">
      <w:pPr>
        <w:rPr>
          <w:noProof/>
        </w:rPr>
      </w:pPr>
    </w:p>
    <w:p w14:paraId="430C5782" w14:textId="77777777" w:rsidR="00AB0C54" w:rsidRDefault="00AB0C54">
      <w:pPr>
        <w:rPr>
          <w:noProof/>
        </w:rPr>
      </w:pPr>
    </w:p>
    <w:p w14:paraId="4B85FF5A" w14:textId="77777777" w:rsidR="00AB0C54" w:rsidRDefault="00AB0C54">
      <w:pPr>
        <w:rPr>
          <w:noProof/>
        </w:rPr>
      </w:pPr>
    </w:p>
    <w:p w14:paraId="6EA1F376" w14:textId="77777777" w:rsidR="00AB0C54" w:rsidRDefault="00AB0C54">
      <w:pPr>
        <w:rPr>
          <w:noProof/>
        </w:rPr>
      </w:pPr>
    </w:p>
    <w:p w14:paraId="5605F8EA" w14:textId="77777777" w:rsidR="00AB0C54" w:rsidRDefault="00AB0C54">
      <w:pPr>
        <w:rPr>
          <w:noProof/>
        </w:rPr>
      </w:pPr>
    </w:p>
    <w:p w14:paraId="3E2B1D5F" w14:textId="77777777" w:rsidR="00AB0C54" w:rsidRDefault="00AB0C54">
      <w:pPr>
        <w:rPr>
          <w:noProof/>
        </w:rPr>
      </w:pPr>
    </w:p>
    <w:p w14:paraId="1712A2BA" w14:textId="77777777" w:rsidR="00AB0C54" w:rsidRDefault="00AB0C54">
      <w:pPr>
        <w:rPr>
          <w:noProof/>
        </w:rPr>
      </w:pPr>
    </w:p>
    <w:p w14:paraId="40F96B8C" w14:textId="77777777" w:rsidR="00AB0C54" w:rsidRDefault="00AB0C54">
      <w:pPr>
        <w:rPr>
          <w:noProof/>
        </w:rPr>
      </w:pPr>
    </w:p>
    <w:p w14:paraId="3B9FB99E" w14:textId="77777777" w:rsidR="00AB0C54" w:rsidRDefault="00AB0C54">
      <w:pPr>
        <w:rPr>
          <w:noProof/>
        </w:rPr>
      </w:pPr>
    </w:p>
    <w:p w14:paraId="79A0C17B" w14:textId="77777777" w:rsidR="00AB0C54" w:rsidRDefault="00AB0C54">
      <w:pPr>
        <w:rPr>
          <w:noProof/>
        </w:rPr>
      </w:pPr>
    </w:p>
    <w:p w14:paraId="272B78C8" w14:textId="77777777" w:rsidR="00AB0C54" w:rsidRDefault="00AB0C54">
      <w:pPr>
        <w:rPr>
          <w:noProof/>
        </w:rPr>
      </w:pPr>
    </w:p>
    <w:p w14:paraId="49C5561D" w14:textId="77777777" w:rsidR="00AB0C54" w:rsidRDefault="00AB0C54">
      <w:pPr>
        <w:rPr>
          <w:noProof/>
        </w:rPr>
      </w:pPr>
    </w:p>
    <w:p w14:paraId="32857EFD" w14:textId="77777777" w:rsidR="00AB0C54" w:rsidRDefault="00AB0C54">
      <w:pPr>
        <w:rPr>
          <w:noProof/>
        </w:rPr>
      </w:pPr>
    </w:p>
    <w:p w14:paraId="46656B54" w14:textId="77777777" w:rsidR="00AB0C54" w:rsidRDefault="00AB0C54">
      <w:pPr>
        <w:rPr>
          <w:noProof/>
        </w:rPr>
      </w:pPr>
    </w:p>
    <w:p w14:paraId="3BD350EE" w14:textId="77777777" w:rsidR="00A9753A" w:rsidRDefault="00084E86" w:rsidP="00084E86">
      <w:pPr>
        <w:pStyle w:val="Heading1"/>
      </w:pPr>
      <w:r>
        <w:lastRenderedPageBreak/>
        <w:t xml:space="preserve">3. </w:t>
      </w:r>
      <w:r w:rsidR="00A9753A" w:rsidRPr="4C2F8DCA">
        <w:t>Build a UI layer</w:t>
      </w:r>
    </w:p>
    <w:p w14:paraId="34D48504" w14:textId="77777777" w:rsidR="00A9753A" w:rsidRDefault="00A9753A" w:rsidP="00A9753A">
      <w:pPr>
        <w:pStyle w:val="Heading2"/>
      </w:pPr>
      <w:r w:rsidRPr="4C2F8DCA">
        <w:rPr>
          <w:rFonts w:ascii="Calibri" w:eastAsia="Calibri" w:hAnsi="Calibri" w:cs="Calibri"/>
          <w:b/>
          <w:bCs/>
          <w:color w:val="24292F"/>
          <w:sz w:val="22"/>
          <w:szCs w:val="22"/>
        </w:rPr>
        <w:t xml:space="preserve">1. Create the AWS Cognito Identity Pool, S3 bucket and </w:t>
      </w:r>
      <w:proofErr w:type="spellStart"/>
      <w:r w:rsidRPr="4C2F8DCA">
        <w:rPr>
          <w:rFonts w:ascii="Calibri" w:eastAsia="Calibri" w:hAnsi="Calibri" w:cs="Calibri"/>
          <w:b/>
          <w:bCs/>
          <w:color w:val="24292F"/>
          <w:sz w:val="22"/>
          <w:szCs w:val="22"/>
        </w:rPr>
        <w:t>Cloudfront</w:t>
      </w:r>
      <w:proofErr w:type="spellEnd"/>
      <w:r w:rsidRPr="4C2F8DCA">
        <w:rPr>
          <w:rFonts w:ascii="Calibri" w:eastAsia="Calibri" w:hAnsi="Calibri" w:cs="Calibri"/>
          <w:b/>
          <w:bCs/>
          <w:color w:val="24292F"/>
          <w:sz w:val="22"/>
          <w:szCs w:val="22"/>
        </w:rPr>
        <w:t xml:space="preserve"> distribution</w:t>
      </w:r>
    </w:p>
    <w:p w14:paraId="57FFBA07" w14:textId="77777777" w:rsidR="00A9753A" w:rsidRDefault="00A9753A" w:rsidP="00A9753A">
      <w:pPr>
        <w:pStyle w:val="ListParagraph"/>
        <w:numPr>
          <w:ilvl w:val="0"/>
          <w:numId w:val="4"/>
        </w:numPr>
        <w:rPr>
          <w:rFonts w:eastAsiaTheme="minorEastAsia"/>
          <w:b/>
          <w:bCs/>
        </w:rPr>
      </w:pPr>
      <w:r w:rsidRPr="4C2F8DCA">
        <w:rPr>
          <w:b/>
          <w:bCs/>
        </w:rPr>
        <w:t>Cognito Id pool</w:t>
      </w:r>
    </w:p>
    <w:p w14:paraId="089074A4" w14:textId="77777777" w:rsidR="00A9753A" w:rsidRDefault="00A9753A">
      <w:pPr>
        <w:rPr>
          <w:noProof/>
        </w:rPr>
      </w:pPr>
    </w:p>
    <w:p w14:paraId="28D75FBE" w14:textId="77777777" w:rsidR="00A9753A" w:rsidRDefault="00642974">
      <w:pPr>
        <w:rPr>
          <w:noProof/>
        </w:rPr>
      </w:pPr>
      <w:r>
        <w:rPr>
          <w:noProof/>
        </w:rPr>
        <w:drawing>
          <wp:inline distT="0" distB="0" distL="0" distR="0" wp14:anchorId="1682833A" wp14:editId="27F10AAF">
            <wp:extent cx="5943600" cy="2990215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58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BD49" w14:textId="77777777" w:rsidR="00AB0C54" w:rsidRDefault="00AB0C54">
      <w:pPr>
        <w:rPr>
          <w:noProof/>
        </w:rPr>
      </w:pPr>
    </w:p>
    <w:p w14:paraId="0AEA7B61" w14:textId="77777777" w:rsidR="00A9753A" w:rsidRDefault="00A9753A" w:rsidP="00A9753A">
      <w:pPr>
        <w:pStyle w:val="Heading4"/>
        <w:numPr>
          <w:ilvl w:val="0"/>
          <w:numId w:val="5"/>
        </w:numPr>
        <w:rPr>
          <w:b/>
          <w:bCs/>
          <w:i w:val="0"/>
          <w:iCs w:val="0"/>
          <w:color w:val="24292F"/>
          <w:sz w:val="24"/>
          <w:szCs w:val="24"/>
        </w:rPr>
      </w:pPr>
      <w:proofErr w:type="spellStart"/>
      <w:r w:rsidRPr="4C2F8DCA">
        <w:rPr>
          <w:rFonts w:ascii="Calibri" w:eastAsia="Calibri" w:hAnsi="Calibri" w:cs="Calibri"/>
          <w:b/>
          <w:bCs/>
          <w:i w:val="0"/>
          <w:iCs w:val="0"/>
          <w:color w:val="24292F"/>
          <w:sz w:val="24"/>
          <w:szCs w:val="24"/>
        </w:rPr>
        <w:t>Cloudfront</w:t>
      </w:r>
      <w:proofErr w:type="spellEnd"/>
      <w:r w:rsidRPr="4C2F8DCA">
        <w:rPr>
          <w:rFonts w:ascii="Calibri" w:eastAsia="Calibri" w:hAnsi="Calibri" w:cs="Calibri"/>
          <w:b/>
          <w:bCs/>
          <w:i w:val="0"/>
          <w:iCs w:val="0"/>
          <w:color w:val="24292F"/>
          <w:sz w:val="24"/>
          <w:szCs w:val="24"/>
        </w:rPr>
        <w:t xml:space="preserve"> distribution for S3 bucket</w:t>
      </w:r>
    </w:p>
    <w:p w14:paraId="608BF441" w14:textId="77777777" w:rsidR="00A9753A" w:rsidRDefault="00A9753A">
      <w:pPr>
        <w:rPr>
          <w:noProof/>
        </w:rPr>
      </w:pPr>
    </w:p>
    <w:p w14:paraId="74264E68" w14:textId="77777777" w:rsidR="00A9753A" w:rsidRDefault="00A9753A">
      <w:pPr>
        <w:rPr>
          <w:noProof/>
        </w:rPr>
      </w:pPr>
    </w:p>
    <w:p w14:paraId="7C9AE217" w14:textId="77777777" w:rsidR="00A9753A" w:rsidRDefault="00642974">
      <w:pPr>
        <w:rPr>
          <w:noProof/>
        </w:rPr>
      </w:pPr>
      <w:r>
        <w:rPr>
          <w:noProof/>
        </w:rPr>
        <w:drawing>
          <wp:inline distT="0" distB="0" distL="0" distR="0" wp14:anchorId="6533A168" wp14:editId="08C3F7B7">
            <wp:extent cx="5943600" cy="2837815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59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0855D" w14:textId="77777777" w:rsidR="00A9753A" w:rsidRDefault="00A9753A" w:rsidP="00AB0C54">
      <w:pPr>
        <w:pStyle w:val="Heading2"/>
      </w:pPr>
      <w:r w:rsidRPr="4C2F8DCA">
        <w:rPr>
          <w:rFonts w:ascii="Calibri" w:eastAsia="Calibri" w:hAnsi="Calibri" w:cs="Calibri"/>
          <w:b/>
          <w:bCs/>
          <w:color w:val="24292F"/>
          <w:sz w:val="22"/>
          <w:szCs w:val="22"/>
        </w:rPr>
        <w:lastRenderedPageBreak/>
        <w:t>2. Configure Federated Identities with Cognito</w:t>
      </w:r>
    </w:p>
    <w:p w14:paraId="2C69281D" w14:textId="77777777" w:rsidR="00340CAF" w:rsidRDefault="00642974">
      <w:pPr>
        <w:rPr>
          <w:noProof/>
        </w:rPr>
      </w:pPr>
      <w:r>
        <w:rPr>
          <w:noProof/>
        </w:rPr>
        <w:drawing>
          <wp:inline distT="0" distB="0" distL="0" distR="0" wp14:anchorId="6102CE4B" wp14:editId="43B0F088">
            <wp:extent cx="5943600" cy="376243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60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188" cy="376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0870B6" wp14:editId="3CD8F81E">
            <wp:extent cx="5943600" cy="347122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61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566" cy="347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A684" w14:textId="77777777" w:rsidR="00084E86" w:rsidRDefault="00084E86" w:rsidP="00340CAF"/>
    <w:p w14:paraId="53E508D1" w14:textId="77777777" w:rsidR="00084E86" w:rsidRDefault="00084E86" w:rsidP="00340CAF"/>
    <w:p w14:paraId="1490253A" w14:textId="77777777" w:rsidR="00084E86" w:rsidRDefault="00084E86" w:rsidP="00340CAF"/>
    <w:p w14:paraId="78F0D9BD" w14:textId="77777777" w:rsidR="00340CAF" w:rsidRPr="00340CAF" w:rsidRDefault="00340CAF" w:rsidP="00340CAF">
      <w:r>
        <w:rPr>
          <w:rStyle w:val="Strong"/>
          <w:rFonts w:ascii="Segoe UI" w:hAnsi="Segoe UI" w:cs="Segoe UI"/>
          <w:color w:val="24292F"/>
          <w:shd w:val="clear" w:color="auto" w:fill="FFFFFF"/>
        </w:rPr>
        <w:t>Create App ID</w:t>
      </w:r>
    </w:p>
    <w:p w14:paraId="4ADE264A" w14:textId="77777777" w:rsidR="00084E86" w:rsidRDefault="00642974">
      <w:pPr>
        <w:rPr>
          <w:noProof/>
        </w:rPr>
      </w:pPr>
      <w:r>
        <w:rPr>
          <w:noProof/>
        </w:rPr>
        <w:drawing>
          <wp:inline distT="0" distB="0" distL="0" distR="0" wp14:anchorId="6AB3766E" wp14:editId="01D34A82">
            <wp:extent cx="5943600" cy="3774084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62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334" cy="377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FBDD3" w14:textId="77777777" w:rsidR="00084E86" w:rsidRDefault="00642974">
      <w:pPr>
        <w:rPr>
          <w:noProof/>
        </w:rPr>
      </w:pPr>
      <w:r>
        <w:rPr>
          <w:noProof/>
        </w:rPr>
        <w:drawing>
          <wp:inline distT="0" distB="0" distL="0" distR="0" wp14:anchorId="21DE09F6" wp14:editId="5E30E6B4">
            <wp:extent cx="5943600" cy="311012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63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680" cy="3112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2126F" w14:textId="77777777" w:rsidR="00340CAF" w:rsidRDefault="0064297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50F6B0C" wp14:editId="0B8A752B">
            <wp:extent cx="5943600" cy="282321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64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EA71" w14:textId="77777777" w:rsidR="00340CAF" w:rsidRPr="00340CAF" w:rsidRDefault="00340CAF" w:rsidP="00340CAF">
      <w:pPr>
        <w:pStyle w:val="Heading4"/>
        <w:shd w:val="clear" w:color="auto" w:fill="FFFFFF"/>
        <w:spacing w:before="360" w:after="240"/>
        <w:rPr>
          <w:rFonts w:asciiTheme="minorHAnsi" w:hAnsiTheme="minorHAnsi" w:cstheme="minorHAnsi"/>
          <w:b/>
          <w:i w:val="0"/>
          <w:color w:val="24292F"/>
          <w:sz w:val="24"/>
          <w:szCs w:val="24"/>
        </w:rPr>
      </w:pPr>
      <w:r w:rsidRPr="00340CAF">
        <w:rPr>
          <w:rFonts w:asciiTheme="minorHAnsi" w:hAnsiTheme="minorHAnsi" w:cstheme="minorHAnsi"/>
          <w:b/>
          <w:i w:val="0"/>
          <w:color w:val="24292F"/>
          <w:sz w:val="24"/>
          <w:szCs w:val="24"/>
        </w:rPr>
        <w:t>Cognito Identity Pool with Facebook as identity provider</w:t>
      </w:r>
    </w:p>
    <w:p w14:paraId="3F43BAC8" w14:textId="77777777" w:rsidR="00340CAF" w:rsidRDefault="00340CAF">
      <w:pPr>
        <w:rPr>
          <w:noProof/>
        </w:rPr>
      </w:pPr>
    </w:p>
    <w:p w14:paraId="24615A4F" w14:textId="77777777" w:rsidR="00A9753A" w:rsidRDefault="00642974">
      <w:pPr>
        <w:rPr>
          <w:noProof/>
        </w:rPr>
      </w:pPr>
      <w:r>
        <w:rPr>
          <w:noProof/>
        </w:rPr>
        <w:drawing>
          <wp:inline distT="0" distB="0" distL="0" distR="0" wp14:anchorId="59BDA2E0" wp14:editId="5B1E4450">
            <wp:extent cx="5943600" cy="280162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65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23F66" w14:textId="77777777" w:rsidR="00A9753A" w:rsidRDefault="00A9753A" w:rsidP="00A9753A">
      <w:pPr>
        <w:pStyle w:val="Heading4"/>
      </w:pPr>
    </w:p>
    <w:p w14:paraId="2DD6F676" w14:textId="77777777" w:rsidR="00A9753A" w:rsidRDefault="00642974">
      <w:pPr>
        <w:rPr>
          <w:noProof/>
        </w:rPr>
      </w:pPr>
      <w:r>
        <w:rPr>
          <w:noProof/>
        </w:rPr>
        <w:drawing>
          <wp:inline distT="0" distB="0" distL="0" distR="0" wp14:anchorId="332FA235" wp14:editId="456E895F">
            <wp:extent cx="5943600" cy="282638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66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9CE82" w14:textId="77777777" w:rsidR="00084E86" w:rsidRDefault="00084E86">
      <w:pPr>
        <w:rPr>
          <w:noProof/>
        </w:rPr>
      </w:pPr>
    </w:p>
    <w:p w14:paraId="35340933" w14:textId="77777777" w:rsidR="00A9753A" w:rsidRDefault="00642974">
      <w:pPr>
        <w:rPr>
          <w:noProof/>
        </w:rPr>
      </w:pPr>
      <w:r>
        <w:rPr>
          <w:noProof/>
        </w:rPr>
        <w:drawing>
          <wp:inline distT="0" distB="0" distL="0" distR="0" wp14:anchorId="3C98CB3E" wp14:editId="4CB9D92C">
            <wp:extent cx="5943600" cy="28448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67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1B74E" w14:textId="77777777" w:rsidR="00084E86" w:rsidRDefault="00084E86">
      <w:pPr>
        <w:rPr>
          <w:noProof/>
        </w:rPr>
      </w:pPr>
    </w:p>
    <w:p w14:paraId="61F1F3A4" w14:textId="77777777" w:rsidR="00084E86" w:rsidRDefault="00084E86">
      <w:pPr>
        <w:rPr>
          <w:noProof/>
        </w:rPr>
      </w:pPr>
    </w:p>
    <w:p w14:paraId="1A1CBF49" w14:textId="77777777" w:rsidR="00084E86" w:rsidRDefault="00084E86">
      <w:pPr>
        <w:rPr>
          <w:noProof/>
        </w:rPr>
      </w:pPr>
    </w:p>
    <w:p w14:paraId="5BE30BCA" w14:textId="77777777" w:rsidR="00084E86" w:rsidRDefault="00084E86">
      <w:pPr>
        <w:rPr>
          <w:noProof/>
        </w:rPr>
      </w:pPr>
    </w:p>
    <w:p w14:paraId="30482E08" w14:textId="77777777" w:rsidR="00084E86" w:rsidRDefault="00084E86">
      <w:pPr>
        <w:rPr>
          <w:noProof/>
        </w:rPr>
      </w:pPr>
    </w:p>
    <w:p w14:paraId="5C1AC717" w14:textId="77777777" w:rsidR="00AB0C54" w:rsidRDefault="00AB0C54" w:rsidP="00A9753A">
      <w:pPr>
        <w:pStyle w:val="Heading2"/>
        <w:rPr>
          <w:rFonts w:asciiTheme="minorHAnsi" w:eastAsiaTheme="minorHAnsi" w:hAnsiTheme="minorHAnsi" w:cstheme="minorBidi"/>
          <w:noProof/>
          <w:color w:val="auto"/>
          <w:sz w:val="22"/>
          <w:szCs w:val="22"/>
        </w:rPr>
      </w:pPr>
    </w:p>
    <w:p w14:paraId="0A54A390" w14:textId="77777777" w:rsidR="00A9753A" w:rsidRDefault="00A9753A" w:rsidP="00A9753A">
      <w:pPr>
        <w:pStyle w:val="Heading2"/>
      </w:pPr>
      <w:r w:rsidRPr="4C2F8DCA">
        <w:rPr>
          <w:rFonts w:ascii="Calibri" w:eastAsia="Calibri" w:hAnsi="Calibri" w:cs="Calibri"/>
          <w:b/>
          <w:bCs/>
          <w:color w:val="24292F"/>
          <w:sz w:val="21"/>
          <w:szCs w:val="21"/>
        </w:rPr>
        <w:t>Configure and build the application code</w:t>
      </w:r>
    </w:p>
    <w:p w14:paraId="6C13757F" w14:textId="77777777" w:rsidR="00A9753A" w:rsidRDefault="00A9753A">
      <w:pPr>
        <w:rPr>
          <w:noProof/>
        </w:rPr>
      </w:pPr>
    </w:p>
    <w:p w14:paraId="418F6D17" w14:textId="77777777" w:rsidR="00084E86" w:rsidRDefault="00642974" w:rsidP="00A9753A">
      <w:pPr>
        <w:pStyle w:val="Heading2"/>
        <w:rPr>
          <w:rFonts w:ascii="Calibri" w:eastAsia="Calibri" w:hAnsi="Calibri" w:cs="Calibri"/>
          <w:b/>
          <w:bCs/>
          <w:color w:val="24292F"/>
          <w:sz w:val="22"/>
          <w:szCs w:val="22"/>
        </w:rPr>
      </w:pPr>
      <w:r>
        <w:rPr>
          <w:noProof/>
        </w:rPr>
        <w:drawing>
          <wp:inline distT="0" distB="0" distL="0" distR="0" wp14:anchorId="6540B7A8" wp14:editId="7ED28949">
            <wp:extent cx="5943600" cy="280479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68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8F12F" w14:textId="77777777" w:rsidR="00084E86" w:rsidRPr="00084E86" w:rsidRDefault="00084E86" w:rsidP="00084E86"/>
    <w:p w14:paraId="0D296C26" w14:textId="77777777" w:rsidR="00084E86" w:rsidRDefault="00642974" w:rsidP="00A9753A">
      <w:pPr>
        <w:pStyle w:val="Heading2"/>
        <w:rPr>
          <w:rFonts w:ascii="Calibri" w:eastAsia="Calibri" w:hAnsi="Calibri" w:cs="Calibri"/>
          <w:b/>
          <w:bCs/>
          <w:color w:val="24292F"/>
          <w:sz w:val="22"/>
          <w:szCs w:val="22"/>
        </w:rPr>
      </w:pPr>
      <w:r>
        <w:rPr>
          <w:noProof/>
        </w:rPr>
        <w:drawing>
          <wp:inline distT="0" distB="0" distL="0" distR="0" wp14:anchorId="6DE9ACE1" wp14:editId="389A1B37">
            <wp:extent cx="5943600" cy="28448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69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699A4" w14:textId="77777777" w:rsidR="00084E86" w:rsidRPr="00084E86" w:rsidRDefault="00084E86" w:rsidP="00084E86"/>
    <w:p w14:paraId="28E0E605" w14:textId="77777777" w:rsidR="00A9753A" w:rsidRDefault="00A9753A" w:rsidP="00A9753A">
      <w:pPr>
        <w:pStyle w:val="Heading2"/>
      </w:pPr>
      <w:r w:rsidRPr="4C2F8DCA">
        <w:rPr>
          <w:rFonts w:ascii="Calibri" w:eastAsia="Calibri" w:hAnsi="Calibri" w:cs="Calibri"/>
          <w:b/>
          <w:bCs/>
          <w:color w:val="24292F"/>
          <w:sz w:val="22"/>
          <w:szCs w:val="22"/>
        </w:rPr>
        <w:lastRenderedPageBreak/>
        <w:t xml:space="preserve"> Upload the application</w:t>
      </w:r>
    </w:p>
    <w:p w14:paraId="56E5258E" w14:textId="77777777" w:rsidR="00A9753A" w:rsidRDefault="00642974">
      <w:pPr>
        <w:rPr>
          <w:noProof/>
        </w:rPr>
      </w:pPr>
      <w:r>
        <w:rPr>
          <w:noProof/>
        </w:rPr>
        <w:drawing>
          <wp:inline distT="0" distB="0" distL="0" distR="0" wp14:anchorId="04A6F3D9" wp14:editId="13E57831">
            <wp:extent cx="5943600" cy="3849798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70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191" cy="385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EAD53" w14:textId="77777777" w:rsidR="00A9753A" w:rsidRDefault="00642974">
      <w:pPr>
        <w:rPr>
          <w:noProof/>
        </w:rPr>
      </w:pPr>
      <w:r>
        <w:rPr>
          <w:noProof/>
        </w:rPr>
        <w:drawing>
          <wp:inline distT="0" distB="0" distL="0" distR="0" wp14:anchorId="3585A97E" wp14:editId="63C42568">
            <wp:extent cx="5943600" cy="3418808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71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360" cy="3421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C22D8" w14:textId="77777777" w:rsidR="00A9753A" w:rsidRDefault="00A9753A" w:rsidP="00A9753A">
      <w:pPr>
        <w:pStyle w:val="Heading4"/>
      </w:pPr>
      <w:r w:rsidRPr="4C2F8DCA">
        <w:rPr>
          <w:rFonts w:ascii="Calibri" w:eastAsia="Calibri" w:hAnsi="Calibri" w:cs="Calibri"/>
          <w:b/>
          <w:bCs/>
          <w:i w:val="0"/>
          <w:iCs w:val="0"/>
          <w:color w:val="24292F"/>
          <w:sz w:val="24"/>
          <w:szCs w:val="24"/>
        </w:rPr>
        <w:lastRenderedPageBreak/>
        <w:t>Update Facebook App setting</w:t>
      </w:r>
    </w:p>
    <w:p w14:paraId="42C17C34" w14:textId="77777777" w:rsidR="00A9753A" w:rsidRDefault="00642974" w:rsidP="00A9753A">
      <w:pPr>
        <w:rPr>
          <w:noProof/>
        </w:rPr>
      </w:pPr>
      <w:r>
        <w:rPr>
          <w:noProof/>
        </w:rPr>
        <w:drawing>
          <wp:inline distT="0" distB="0" distL="0" distR="0" wp14:anchorId="12F793B9" wp14:editId="3EEAD16F">
            <wp:extent cx="5943600" cy="3552764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73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173" cy="355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717620" wp14:editId="08CD8B8F">
            <wp:extent cx="5943600" cy="3139246"/>
            <wp:effectExtent l="0" t="0" r="0" b="444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74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259" cy="314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6B886" w14:textId="77777777" w:rsidR="00084E86" w:rsidRDefault="00084E86" w:rsidP="00A9753A">
      <w:pPr>
        <w:rPr>
          <w:noProof/>
        </w:rPr>
      </w:pPr>
    </w:p>
    <w:p w14:paraId="49A1BA28" w14:textId="77777777" w:rsidR="00084E86" w:rsidRDefault="00084E86" w:rsidP="00A9753A">
      <w:pPr>
        <w:rPr>
          <w:noProof/>
        </w:rPr>
      </w:pPr>
    </w:p>
    <w:p w14:paraId="5C6F6353" w14:textId="77777777" w:rsidR="00084E86" w:rsidRDefault="00084E86" w:rsidP="00A9753A">
      <w:pPr>
        <w:rPr>
          <w:noProof/>
        </w:rPr>
      </w:pPr>
    </w:p>
    <w:p w14:paraId="38425C57" w14:textId="77777777" w:rsidR="00084E86" w:rsidRDefault="00084E86" w:rsidP="00A9753A">
      <w:pPr>
        <w:rPr>
          <w:noProof/>
        </w:rPr>
      </w:pPr>
    </w:p>
    <w:p w14:paraId="64DD52BD" w14:textId="77777777" w:rsidR="00A9753A" w:rsidRDefault="00A9753A" w:rsidP="00A9753A">
      <w:pPr>
        <w:pStyle w:val="Heading2"/>
      </w:pPr>
      <w:r w:rsidRPr="4C2F8DCA">
        <w:rPr>
          <w:rFonts w:ascii="Calibri" w:eastAsia="Calibri" w:hAnsi="Calibri" w:cs="Calibri"/>
          <w:b/>
          <w:bCs/>
          <w:color w:val="24292F"/>
          <w:sz w:val="22"/>
          <w:szCs w:val="22"/>
        </w:rPr>
        <w:lastRenderedPageBreak/>
        <w:t>Configure ACM and Custom Domains in API Gateway</w:t>
      </w:r>
    </w:p>
    <w:p w14:paraId="19BC1466" w14:textId="77777777" w:rsidR="00A9753A" w:rsidRPr="00A9753A" w:rsidRDefault="00A9753A" w:rsidP="00A9753A">
      <w:pPr>
        <w:tabs>
          <w:tab w:val="left" w:pos="1779"/>
        </w:tabs>
      </w:pPr>
    </w:p>
    <w:p w14:paraId="5F674A92" w14:textId="77777777" w:rsidR="00340CAF" w:rsidRDefault="00642974" w:rsidP="00340CAF">
      <w:pPr>
        <w:pStyle w:val="Heading3"/>
        <w:shd w:val="clear" w:color="auto" w:fill="FFFFFF"/>
        <w:spacing w:before="360" w:after="240"/>
        <w:rPr>
          <w:rFonts w:ascii="Segoe UI" w:hAnsi="Segoe UI" w:cs="Segoe UI"/>
          <w:color w:val="24292F"/>
          <w:sz w:val="30"/>
          <w:szCs w:val="30"/>
        </w:rPr>
      </w:pPr>
      <w:r>
        <w:rPr>
          <w:noProof/>
        </w:rPr>
        <w:drawing>
          <wp:inline distT="0" distB="0" distL="0" distR="0" wp14:anchorId="334E8E49" wp14:editId="67B55DF5">
            <wp:extent cx="5943600" cy="284162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75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4A1C0" w14:textId="77777777" w:rsidR="00340CAF" w:rsidRDefault="00642974">
      <w:pPr>
        <w:rPr>
          <w:rFonts w:cstheme="minorHAnsi"/>
          <w:b/>
          <w:color w:val="24292F"/>
          <w:sz w:val="24"/>
          <w:szCs w:val="24"/>
        </w:rPr>
      </w:pPr>
      <w:r>
        <w:rPr>
          <w:noProof/>
        </w:rPr>
        <w:drawing>
          <wp:inline distT="0" distB="0" distL="0" distR="0" wp14:anchorId="642C9AD2" wp14:editId="1E3C5FB4">
            <wp:extent cx="5943600" cy="2984500"/>
            <wp:effectExtent l="0" t="0" r="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76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0D00" w14:textId="77777777" w:rsidR="00084E86" w:rsidRDefault="00084E86">
      <w:pPr>
        <w:rPr>
          <w:rFonts w:cstheme="minorHAnsi"/>
          <w:b/>
          <w:color w:val="24292F"/>
          <w:sz w:val="24"/>
          <w:szCs w:val="24"/>
        </w:rPr>
      </w:pPr>
    </w:p>
    <w:p w14:paraId="27A5B96E" w14:textId="77777777" w:rsidR="00084E86" w:rsidRDefault="00084E86">
      <w:pPr>
        <w:rPr>
          <w:rFonts w:cstheme="minorHAnsi"/>
          <w:b/>
          <w:color w:val="24292F"/>
          <w:sz w:val="24"/>
          <w:szCs w:val="24"/>
        </w:rPr>
      </w:pPr>
    </w:p>
    <w:p w14:paraId="1BC77154" w14:textId="77777777" w:rsidR="00084E86" w:rsidRDefault="00084E86">
      <w:pPr>
        <w:rPr>
          <w:rFonts w:cstheme="minorHAnsi"/>
          <w:b/>
          <w:color w:val="24292F"/>
          <w:sz w:val="24"/>
          <w:szCs w:val="24"/>
        </w:rPr>
      </w:pPr>
    </w:p>
    <w:p w14:paraId="4D53581D" w14:textId="77777777" w:rsidR="00084E86" w:rsidRDefault="00084E86">
      <w:pPr>
        <w:rPr>
          <w:rFonts w:cstheme="minorHAnsi"/>
          <w:b/>
          <w:color w:val="24292F"/>
          <w:sz w:val="24"/>
          <w:szCs w:val="24"/>
        </w:rPr>
      </w:pPr>
    </w:p>
    <w:p w14:paraId="11683E02" w14:textId="77777777" w:rsidR="00084E86" w:rsidRDefault="00084E86">
      <w:pPr>
        <w:rPr>
          <w:rFonts w:cstheme="minorHAnsi"/>
          <w:b/>
          <w:color w:val="24292F"/>
          <w:sz w:val="24"/>
          <w:szCs w:val="24"/>
        </w:rPr>
      </w:pPr>
    </w:p>
    <w:p w14:paraId="671F94A9" w14:textId="77777777" w:rsidR="00340CAF" w:rsidRPr="00340CAF" w:rsidRDefault="00340CAF" w:rsidP="00340CAF">
      <w:pPr>
        <w:pStyle w:val="ListParagraph"/>
        <w:numPr>
          <w:ilvl w:val="0"/>
          <w:numId w:val="6"/>
        </w:numPr>
        <w:rPr>
          <w:noProof/>
        </w:rPr>
      </w:pPr>
      <w:r w:rsidRPr="00340CAF">
        <w:rPr>
          <w:rFonts w:cstheme="minorHAnsi"/>
          <w:b/>
          <w:color w:val="24292F"/>
          <w:sz w:val="24"/>
          <w:szCs w:val="24"/>
        </w:rPr>
        <w:lastRenderedPageBreak/>
        <w:t>Purchase (or repurpose) your own domain name</w:t>
      </w:r>
    </w:p>
    <w:p w14:paraId="4197119A" w14:textId="77777777" w:rsidR="00AB0C54" w:rsidRDefault="00642974">
      <w:pPr>
        <w:rPr>
          <w:noProof/>
        </w:rPr>
      </w:pPr>
      <w:r>
        <w:rPr>
          <w:noProof/>
        </w:rPr>
        <w:drawing>
          <wp:inline distT="0" distB="0" distL="0" distR="0" wp14:anchorId="0D304812" wp14:editId="10499F8D">
            <wp:extent cx="5943600" cy="3139245"/>
            <wp:effectExtent l="0" t="0" r="0" b="444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77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192" cy="314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B2499" w14:textId="77777777" w:rsidR="00AB0C54" w:rsidRDefault="00AB0C54">
      <w:pPr>
        <w:rPr>
          <w:noProof/>
        </w:rPr>
      </w:pPr>
    </w:p>
    <w:p w14:paraId="0407F1C1" w14:textId="77777777" w:rsidR="00AB0C54" w:rsidRDefault="00AB0C54">
      <w:pPr>
        <w:rPr>
          <w:noProof/>
        </w:rPr>
      </w:pPr>
    </w:p>
    <w:p w14:paraId="3FD2295E" w14:textId="77777777" w:rsidR="00AB0C54" w:rsidRDefault="00AB0C54">
      <w:pPr>
        <w:rPr>
          <w:noProof/>
        </w:rPr>
      </w:pPr>
    </w:p>
    <w:p w14:paraId="7C89D416" w14:textId="77777777" w:rsidR="00AB0C54" w:rsidRDefault="00642974">
      <w:pPr>
        <w:rPr>
          <w:noProof/>
        </w:rPr>
      </w:pPr>
      <w:r>
        <w:rPr>
          <w:noProof/>
        </w:rPr>
        <w:drawing>
          <wp:inline distT="0" distB="0" distL="0" distR="0" wp14:anchorId="737AA2DC" wp14:editId="42C6CC6E">
            <wp:extent cx="5943600" cy="278320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78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A4122" w14:textId="77777777" w:rsidR="00AB0C54" w:rsidRDefault="0064297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F9D7133" wp14:editId="360C982E">
            <wp:extent cx="5943600" cy="2887980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79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199FC" w14:textId="77777777" w:rsidR="00AB0C54" w:rsidRDefault="00AB0C54">
      <w:pPr>
        <w:rPr>
          <w:noProof/>
        </w:rPr>
      </w:pPr>
    </w:p>
    <w:p w14:paraId="343D09DA" w14:textId="77777777" w:rsidR="00AB0C54" w:rsidRDefault="00AB0C54">
      <w:pPr>
        <w:rPr>
          <w:noProof/>
        </w:rPr>
      </w:pPr>
    </w:p>
    <w:p w14:paraId="24AFB79B" w14:textId="77777777" w:rsidR="00AB0C54" w:rsidRDefault="00AB0C54">
      <w:pPr>
        <w:rPr>
          <w:noProof/>
        </w:rPr>
      </w:pPr>
    </w:p>
    <w:p w14:paraId="04236CC2" w14:textId="77777777" w:rsidR="00AB0C54" w:rsidRDefault="00AB0C54">
      <w:pPr>
        <w:rPr>
          <w:noProof/>
        </w:rPr>
      </w:pPr>
    </w:p>
    <w:p w14:paraId="5E1011D6" w14:textId="77777777" w:rsidR="00340CAF" w:rsidRDefault="00642974">
      <w:pPr>
        <w:rPr>
          <w:noProof/>
        </w:rPr>
      </w:pPr>
      <w:r>
        <w:rPr>
          <w:noProof/>
        </w:rPr>
        <w:drawing>
          <wp:inline distT="0" distB="0" distL="0" distR="0" wp14:anchorId="1C36F0B5" wp14:editId="02BD1AFC">
            <wp:extent cx="5943600" cy="2829560"/>
            <wp:effectExtent l="0" t="0" r="0" b="889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80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923E6" w14:textId="77777777" w:rsidR="00340CAF" w:rsidRDefault="00340CAF" w:rsidP="00340CAF"/>
    <w:p w14:paraId="0D32EA47" w14:textId="77777777" w:rsidR="0082151E" w:rsidRDefault="0082151E" w:rsidP="00340CAF"/>
    <w:p w14:paraId="75525059" w14:textId="77777777" w:rsidR="0082151E" w:rsidRPr="00340CAF" w:rsidRDefault="0082151E" w:rsidP="00340CAF"/>
    <w:p w14:paraId="71E16D20" w14:textId="77777777" w:rsidR="0082151E" w:rsidRDefault="0082151E" w:rsidP="00340CAF"/>
    <w:p w14:paraId="70245C22" w14:textId="77777777" w:rsidR="00340CAF" w:rsidRDefault="00084E86" w:rsidP="0082151E">
      <w:pPr>
        <w:pStyle w:val="Heading1"/>
      </w:pPr>
      <w:r>
        <w:lastRenderedPageBreak/>
        <w:t>4</w:t>
      </w:r>
      <w:r w:rsidR="00340CAF" w:rsidRPr="00340CAF">
        <w:rPr>
          <w:b/>
        </w:rPr>
        <w:t xml:space="preserve">. </w:t>
      </w:r>
      <w:r w:rsidR="0082151E">
        <w:t>Configure Route53 DNS records</w:t>
      </w:r>
    </w:p>
    <w:p w14:paraId="3DEF79C4" w14:textId="77777777" w:rsidR="0082151E" w:rsidRDefault="00084E86" w:rsidP="0082151E">
      <w:pPr>
        <w:pStyle w:val="Heading2"/>
      </w:pPr>
      <w:r>
        <w:t>4</w:t>
      </w:r>
      <w:r w:rsidR="0082151E">
        <w:t>.1 Configure DNS records</w:t>
      </w:r>
    </w:p>
    <w:p w14:paraId="271F1FF5" w14:textId="77777777" w:rsidR="0082151E" w:rsidRPr="0082151E" w:rsidRDefault="0082151E" w:rsidP="0082151E"/>
    <w:p w14:paraId="7019C5FB" w14:textId="77777777" w:rsidR="00AB0C54" w:rsidRDefault="00642974">
      <w:pPr>
        <w:rPr>
          <w:noProof/>
        </w:rPr>
      </w:pPr>
      <w:r>
        <w:rPr>
          <w:noProof/>
        </w:rPr>
        <w:drawing>
          <wp:inline distT="0" distB="0" distL="0" distR="0" wp14:anchorId="2BC0F71C" wp14:editId="24D4C48B">
            <wp:extent cx="5943600" cy="282003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81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0F11" w14:textId="77777777" w:rsidR="00AB0C54" w:rsidRDefault="00AB0C54">
      <w:pPr>
        <w:rPr>
          <w:noProof/>
        </w:rPr>
      </w:pPr>
    </w:p>
    <w:p w14:paraId="00C7D3C6" w14:textId="77777777" w:rsidR="00AB0C54" w:rsidRDefault="00AB0C54">
      <w:pPr>
        <w:rPr>
          <w:noProof/>
        </w:rPr>
      </w:pPr>
    </w:p>
    <w:p w14:paraId="0D14092E" w14:textId="77777777" w:rsidR="00AB0C54" w:rsidRDefault="00AB0C54">
      <w:pPr>
        <w:rPr>
          <w:noProof/>
        </w:rPr>
      </w:pPr>
    </w:p>
    <w:p w14:paraId="54B0F0AB" w14:textId="77777777" w:rsidR="00AB0C54" w:rsidRDefault="00AB0C54">
      <w:pPr>
        <w:rPr>
          <w:noProof/>
        </w:rPr>
      </w:pPr>
    </w:p>
    <w:p w14:paraId="230DB5FD" w14:textId="77777777" w:rsidR="00AB0C54" w:rsidRDefault="00642974">
      <w:pPr>
        <w:rPr>
          <w:noProof/>
        </w:rPr>
      </w:pPr>
      <w:r>
        <w:rPr>
          <w:noProof/>
        </w:rPr>
        <w:drawing>
          <wp:inline distT="0" distB="0" distL="0" distR="0" wp14:anchorId="1184CB09" wp14:editId="2E6DD723">
            <wp:extent cx="5943600" cy="28575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82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B6F3E" w14:textId="77777777" w:rsidR="00AB0C54" w:rsidRDefault="00AB0C54">
      <w:pPr>
        <w:rPr>
          <w:noProof/>
        </w:rPr>
      </w:pPr>
    </w:p>
    <w:p w14:paraId="31B7908A" w14:textId="77777777" w:rsidR="00AB0C54" w:rsidRDefault="00AB0C54">
      <w:pPr>
        <w:rPr>
          <w:noProof/>
        </w:rPr>
      </w:pPr>
    </w:p>
    <w:p w14:paraId="6A30D100" w14:textId="77777777" w:rsidR="00AB0C54" w:rsidRDefault="00AB0C54">
      <w:pPr>
        <w:rPr>
          <w:noProof/>
        </w:rPr>
      </w:pPr>
    </w:p>
    <w:p w14:paraId="6DCEE927" w14:textId="77777777" w:rsidR="00AB0C54" w:rsidRDefault="00AB0C54">
      <w:pPr>
        <w:rPr>
          <w:noProof/>
        </w:rPr>
      </w:pPr>
    </w:p>
    <w:p w14:paraId="35D37C8C" w14:textId="77777777" w:rsidR="00AB0C54" w:rsidRDefault="00642974">
      <w:pPr>
        <w:rPr>
          <w:noProof/>
        </w:rPr>
      </w:pPr>
      <w:r>
        <w:rPr>
          <w:noProof/>
        </w:rPr>
        <w:drawing>
          <wp:inline distT="0" distB="0" distL="0" distR="0" wp14:anchorId="46E31C67" wp14:editId="11C56839">
            <wp:extent cx="5943600" cy="2811145"/>
            <wp:effectExtent l="0" t="0" r="0" b="825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83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DD89C" w14:textId="77777777" w:rsidR="00AB0C54" w:rsidRDefault="00AB0C54">
      <w:pPr>
        <w:rPr>
          <w:noProof/>
        </w:rPr>
      </w:pPr>
    </w:p>
    <w:p w14:paraId="644B92AA" w14:textId="77777777" w:rsidR="00AB0C54" w:rsidRDefault="00AB0C54">
      <w:pPr>
        <w:rPr>
          <w:noProof/>
        </w:rPr>
      </w:pPr>
    </w:p>
    <w:p w14:paraId="4246743A" w14:textId="77777777" w:rsidR="00AB0C54" w:rsidRDefault="00AB0C54">
      <w:pPr>
        <w:rPr>
          <w:noProof/>
        </w:rPr>
      </w:pPr>
    </w:p>
    <w:p w14:paraId="23E5A133" w14:textId="77777777" w:rsidR="00AB0C54" w:rsidRDefault="00AB0C54">
      <w:pPr>
        <w:rPr>
          <w:noProof/>
        </w:rPr>
      </w:pPr>
    </w:p>
    <w:p w14:paraId="3B65E9FC" w14:textId="77777777" w:rsidR="00AB0C54" w:rsidRDefault="00AB0C54">
      <w:pPr>
        <w:rPr>
          <w:noProof/>
        </w:rPr>
      </w:pPr>
    </w:p>
    <w:p w14:paraId="4FCE34D3" w14:textId="77777777" w:rsidR="00AB0C54" w:rsidRDefault="00642974">
      <w:pPr>
        <w:rPr>
          <w:noProof/>
        </w:rPr>
      </w:pPr>
      <w:r>
        <w:rPr>
          <w:noProof/>
        </w:rPr>
        <w:drawing>
          <wp:inline distT="0" distB="0" distL="0" distR="0" wp14:anchorId="5D3C0D26" wp14:editId="63D15EB8">
            <wp:extent cx="5943600" cy="280924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84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D590C" w14:textId="77777777" w:rsidR="00AB0C54" w:rsidRDefault="00AB0C54">
      <w:pPr>
        <w:rPr>
          <w:noProof/>
        </w:rPr>
      </w:pPr>
    </w:p>
    <w:p w14:paraId="44DDE565" w14:textId="77777777" w:rsidR="00AB0C54" w:rsidRDefault="00AB0C54">
      <w:pPr>
        <w:rPr>
          <w:noProof/>
        </w:rPr>
      </w:pPr>
    </w:p>
    <w:p w14:paraId="0FB62AD6" w14:textId="77777777" w:rsidR="00AB0C54" w:rsidRDefault="00642974">
      <w:pPr>
        <w:rPr>
          <w:noProof/>
        </w:rPr>
      </w:pPr>
      <w:r>
        <w:rPr>
          <w:noProof/>
        </w:rPr>
        <w:drawing>
          <wp:inline distT="0" distB="0" distL="0" distR="0" wp14:anchorId="722B929B" wp14:editId="0CA43561">
            <wp:extent cx="5943600" cy="2832735"/>
            <wp:effectExtent l="0" t="0" r="0" b="571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85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610BC" w14:textId="77777777" w:rsidR="00AB0C54" w:rsidRDefault="00AB0C54">
      <w:pPr>
        <w:rPr>
          <w:noProof/>
        </w:rPr>
      </w:pPr>
    </w:p>
    <w:p w14:paraId="4A0CD097" w14:textId="77777777" w:rsidR="00AB0C54" w:rsidRDefault="00AB0C54">
      <w:pPr>
        <w:rPr>
          <w:noProof/>
        </w:rPr>
      </w:pPr>
    </w:p>
    <w:p w14:paraId="68AB17F4" w14:textId="77777777" w:rsidR="00AB0C54" w:rsidRDefault="00AB0C54">
      <w:pPr>
        <w:rPr>
          <w:noProof/>
        </w:rPr>
      </w:pPr>
    </w:p>
    <w:p w14:paraId="06C2E973" w14:textId="77777777" w:rsidR="00AB0C54" w:rsidRDefault="00642974">
      <w:pPr>
        <w:rPr>
          <w:noProof/>
        </w:rPr>
      </w:pPr>
      <w:r>
        <w:rPr>
          <w:noProof/>
        </w:rPr>
        <w:drawing>
          <wp:inline distT="0" distB="0" distL="0" distR="0" wp14:anchorId="12A08177" wp14:editId="329360B0">
            <wp:extent cx="5943600" cy="2835275"/>
            <wp:effectExtent l="0" t="0" r="0" b="31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86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29347" w14:textId="77777777" w:rsidR="00AB0C54" w:rsidRDefault="00AB0C54">
      <w:pPr>
        <w:rPr>
          <w:noProof/>
        </w:rPr>
      </w:pPr>
    </w:p>
    <w:p w14:paraId="7258F4F7" w14:textId="77777777" w:rsidR="00AB0C54" w:rsidRDefault="00AB0C54">
      <w:pPr>
        <w:rPr>
          <w:noProof/>
        </w:rPr>
      </w:pPr>
    </w:p>
    <w:p w14:paraId="59BA9067" w14:textId="77777777" w:rsidR="00AB0C54" w:rsidRDefault="00AB0C54">
      <w:pPr>
        <w:rPr>
          <w:noProof/>
        </w:rPr>
      </w:pPr>
    </w:p>
    <w:p w14:paraId="6542B62D" w14:textId="77777777" w:rsidR="00AB0C54" w:rsidRDefault="00AB0C54">
      <w:pPr>
        <w:rPr>
          <w:noProof/>
        </w:rPr>
      </w:pPr>
    </w:p>
    <w:p w14:paraId="4B53D8BA" w14:textId="77777777" w:rsidR="00AB0C54" w:rsidRDefault="00AB0C54">
      <w:pPr>
        <w:rPr>
          <w:noProof/>
        </w:rPr>
      </w:pPr>
    </w:p>
    <w:p w14:paraId="6AAE457D" w14:textId="77777777" w:rsidR="00AB0C54" w:rsidRDefault="00642974">
      <w:pPr>
        <w:rPr>
          <w:noProof/>
        </w:rPr>
      </w:pPr>
      <w:r>
        <w:rPr>
          <w:noProof/>
        </w:rPr>
        <w:drawing>
          <wp:inline distT="0" distB="0" distL="0" distR="0" wp14:anchorId="5AF10B17" wp14:editId="6C43524F">
            <wp:extent cx="5943600" cy="28016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87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CB828" w14:textId="77777777" w:rsidR="00AB0C54" w:rsidRDefault="00AB0C54">
      <w:pPr>
        <w:rPr>
          <w:noProof/>
        </w:rPr>
      </w:pPr>
    </w:p>
    <w:p w14:paraId="0F21B804" w14:textId="77777777" w:rsidR="00AB0C54" w:rsidRDefault="00AB0C54">
      <w:pPr>
        <w:rPr>
          <w:noProof/>
        </w:rPr>
      </w:pPr>
    </w:p>
    <w:p w14:paraId="1B9D30FF" w14:textId="77777777" w:rsidR="00AB0C54" w:rsidRDefault="00AB0C54">
      <w:pPr>
        <w:rPr>
          <w:noProof/>
        </w:rPr>
      </w:pPr>
    </w:p>
    <w:p w14:paraId="786D5B4F" w14:textId="77777777" w:rsidR="00AB0C54" w:rsidRDefault="00642974">
      <w:pPr>
        <w:rPr>
          <w:noProof/>
        </w:rPr>
      </w:pPr>
      <w:r>
        <w:rPr>
          <w:noProof/>
        </w:rPr>
        <w:drawing>
          <wp:inline distT="0" distB="0" distL="0" distR="0" wp14:anchorId="6DB9A28C" wp14:editId="059DCCD3">
            <wp:extent cx="5943600" cy="282638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88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4DA24" w14:textId="77777777" w:rsidR="00AB0C54" w:rsidRDefault="00AB0C54">
      <w:pPr>
        <w:rPr>
          <w:noProof/>
        </w:rPr>
      </w:pPr>
    </w:p>
    <w:p w14:paraId="5041550B" w14:textId="77777777" w:rsidR="00AB0C54" w:rsidRDefault="00AB0C54">
      <w:pPr>
        <w:rPr>
          <w:noProof/>
        </w:rPr>
      </w:pPr>
    </w:p>
    <w:p w14:paraId="75686926" w14:textId="77777777" w:rsidR="00AB0C54" w:rsidRDefault="00AB0C54">
      <w:pPr>
        <w:rPr>
          <w:noProof/>
        </w:rPr>
      </w:pPr>
    </w:p>
    <w:p w14:paraId="4196D50F" w14:textId="77777777" w:rsidR="00AB0C54" w:rsidRDefault="00AB0C54">
      <w:pPr>
        <w:rPr>
          <w:noProof/>
        </w:rPr>
      </w:pPr>
    </w:p>
    <w:p w14:paraId="52787CD6" w14:textId="77777777" w:rsidR="00AB0C54" w:rsidRDefault="00AB0C54">
      <w:pPr>
        <w:rPr>
          <w:noProof/>
        </w:rPr>
      </w:pPr>
    </w:p>
    <w:p w14:paraId="7359F628" w14:textId="77777777" w:rsidR="00AB0C54" w:rsidRDefault="00642974">
      <w:pPr>
        <w:rPr>
          <w:noProof/>
        </w:rPr>
      </w:pPr>
      <w:r>
        <w:rPr>
          <w:noProof/>
        </w:rPr>
        <w:drawing>
          <wp:inline distT="0" distB="0" distL="0" distR="0" wp14:anchorId="11C766CA" wp14:editId="29BF0656">
            <wp:extent cx="5943600" cy="2832735"/>
            <wp:effectExtent l="0" t="0" r="0" b="57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89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4342" w14:textId="77777777" w:rsidR="00AB0C54" w:rsidRDefault="00AB0C54">
      <w:pPr>
        <w:rPr>
          <w:noProof/>
        </w:rPr>
      </w:pPr>
    </w:p>
    <w:p w14:paraId="45321604" w14:textId="77777777" w:rsidR="00AB0C54" w:rsidRDefault="00AB0C54">
      <w:pPr>
        <w:rPr>
          <w:noProof/>
        </w:rPr>
      </w:pPr>
    </w:p>
    <w:p w14:paraId="2D836588" w14:textId="77777777" w:rsidR="00AB0C54" w:rsidRDefault="00642974">
      <w:pPr>
        <w:rPr>
          <w:noProof/>
        </w:rPr>
      </w:pPr>
      <w:r>
        <w:rPr>
          <w:noProof/>
        </w:rPr>
        <w:drawing>
          <wp:inline distT="0" distB="0" distL="0" distR="0" wp14:anchorId="2062D880" wp14:editId="0B187661">
            <wp:extent cx="5943600" cy="280479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90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AD039" w14:textId="77777777" w:rsidR="00AB0C54" w:rsidRDefault="00AB0C54">
      <w:pPr>
        <w:rPr>
          <w:noProof/>
        </w:rPr>
      </w:pPr>
    </w:p>
    <w:p w14:paraId="7972EEEC" w14:textId="77777777" w:rsidR="00AB0C54" w:rsidRDefault="00AB0C54">
      <w:pPr>
        <w:rPr>
          <w:noProof/>
        </w:rPr>
      </w:pPr>
    </w:p>
    <w:p w14:paraId="4944DA3B" w14:textId="77777777" w:rsidR="00AB0C54" w:rsidRDefault="00AB0C54">
      <w:pPr>
        <w:rPr>
          <w:noProof/>
        </w:rPr>
      </w:pPr>
    </w:p>
    <w:p w14:paraId="7174E511" w14:textId="77777777" w:rsidR="00AB0C54" w:rsidRDefault="00AB0C54">
      <w:pPr>
        <w:rPr>
          <w:noProof/>
        </w:rPr>
      </w:pPr>
    </w:p>
    <w:p w14:paraId="2C84C300" w14:textId="77777777" w:rsidR="00AB0C54" w:rsidRDefault="00AB0C54">
      <w:pPr>
        <w:rPr>
          <w:noProof/>
        </w:rPr>
      </w:pPr>
    </w:p>
    <w:p w14:paraId="7C399A5B" w14:textId="77777777" w:rsidR="00AB0C54" w:rsidRDefault="00AB0C54">
      <w:pPr>
        <w:rPr>
          <w:noProof/>
        </w:rPr>
      </w:pPr>
    </w:p>
    <w:p w14:paraId="48E3A093" w14:textId="77777777" w:rsidR="00AB0C54" w:rsidRDefault="00AB0C54">
      <w:pPr>
        <w:rPr>
          <w:noProof/>
        </w:rPr>
      </w:pPr>
    </w:p>
    <w:p w14:paraId="5F9409A2" w14:textId="77777777" w:rsidR="00AB0C54" w:rsidRDefault="00642974">
      <w:pPr>
        <w:rPr>
          <w:noProof/>
        </w:rPr>
      </w:pPr>
      <w:r>
        <w:rPr>
          <w:noProof/>
        </w:rPr>
        <w:drawing>
          <wp:inline distT="0" distB="0" distL="0" distR="0" wp14:anchorId="44820C7A" wp14:editId="4C2588B9">
            <wp:extent cx="5943600" cy="282003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91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26AB6" w14:textId="77777777" w:rsidR="00AB0C54" w:rsidRDefault="00AB0C54">
      <w:pPr>
        <w:rPr>
          <w:noProof/>
        </w:rPr>
      </w:pPr>
    </w:p>
    <w:p w14:paraId="0804A050" w14:textId="77777777" w:rsidR="00AB0C54" w:rsidRDefault="00AB0C54">
      <w:pPr>
        <w:rPr>
          <w:noProof/>
        </w:rPr>
      </w:pPr>
    </w:p>
    <w:p w14:paraId="3486C886" w14:textId="77777777" w:rsidR="00AB0C54" w:rsidRDefault="00AB0C54">
      <w:pPr>
        <w:rPr>
          <w:noProof/>
        </w:rPr>
      </w:pPr>
    </w:p>
    <w:p w14:paraId="31C77DA5" w14:textId="77777777" w:rsidR="00AB0C54" w:rsidRDefault="00642974">
      <w:pPr>
        <w:rPr>
          <w:noProof/>
        </w:rPr>
      </w:pPr>
      <w:r>
        <w:rPr>
          <w:noProof/>
        </w:rPr>
        <w:drawing>
          <wp:inline distT="0" distB="0" distL="0" distR="0" wp14:anchorId="56FB0A55" wp14:editId="77C832A5">
            <wp:extent cx="5943600" cy="278320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92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E8ED" w14:textId="77777777" w:rsidR="00AB0C54" w:rsidRDefault="00AB0C54">
      <w:pPr>
        <w:rPr>
          <w:noProof/>
        </w:rPr>
      </w:pPr>
    </w:p>
    <w:p w14:paraId="2893989A" w14:textId="77777777" w:rsidR="00AB0C54" w:rsidRDefault="00AB0C54">
      <w:pPr>
        <w:rPr>
          <w:noProof/>
        </w:rPr>
      </w:pPr>
    </w:p>
    <w:p w14:paraId="415210E1" w14:textId="77777777" w:rsidR="00AB0C54" w:rsidRDefault="00AB0C54">
      <w:pPr>
        <w:rPr>
          <w:noProof/>
        </w:rPr>
      </w:pPr>
    </w:p>
    <w:p w14:paraId="045E65C7" w14:textId="77777777" w:rsidR="00AB0C54" w:rsidRDefault="00AB0C54">
      <w:pPr>
        <w:rPr>
          <w:noProof/>
        </w:rPr>
      </w:pPr>
    </w:p>
    <w:p w14:paraId="34733532" w14:textId="77777777" w:rsidR="00AB0C54" w:rsidRDefault="00AB0C54">
      <w:pPr>
        <w:rPr>
          <w:noProof/>
        </w:rPr>
      </w:pPr>
    </w:p>
    <w:p w14:paraId="42CC97F4" w14:textId="77777777" w:rsidR="00AB0C54" w:rsidRDefault="00642974">
      <w:pPr>
        <w:rPr>
          <w:noProof/>
        </w:rPr>
      </w:pPr>
      <w:r>
        <w:rPr>
          <w:noProof/>
        </w:rPr>
        <w:drawing>
          <wp:inline distT="0" distB="0" distL="0" distR="0" wp14:anchorId="564BE6FD" wp14:editId="38E96C46">
            <wp:extent cx="5943600" cy="2816860"/>
            <wp:effectExtent l="0" t="0" r="0" b="254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93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E4ED9" w14:textId="77777777" w:rsidR="00AB0C54" w:rsidRDefault="00AB0C54">
      <w:pPr>
        <w:rPr>
          <w:noProof/>
        </w:rPr>
      </w:pPr>
    </w:p>
    <w:p w14:paraId="7A53A130" w14:textId="77777777" w:rsidR="00AB0C54" w:rsidRDefault="00AB0C54">
      <w:pPr>
        <w:rPr>
          <w:noProof/>
        </w:rPr>
      </w:pPr>
    </w:p>
    <w:p w14:paraId="755B9DC7" w14:textId="77777777" w:rsidR="00AB0C54" w:rsidRDefault="00AB0C54">
      <w:pPr>
        <w:rPr>
          <w:noProof/>
        </w:rPr>
      </w:pPr>
    </w:p>
    <w:p w14:paraId="56C0D87F" w14:textId="77777777" w:rsidR="00AB0C54" w:rsidRDefault="00642974">
      <w:pPr>
        <w:rPr>
          <w:noProof/>
        </w:rPr>
      </w:pPr>
      <w:r>
        <w:rPr>
          <w:noProof/>
        </w:rPr>
        <w:drawing>
          <wp:inline distT="0" distB="0" distL="0" distR="0" wp14:anchorId="6DEB96A3" wp14:editId="01FEE9EC">
            <wp:extent cx="5943600" cy="2830830"/>
            <wp:effectExtent l="0" t="0" r="0" b="762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94.PN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E6E0F" w14:textId="77777777" w:rsidR="00AB0C54" w:rsidRDefault="00AB0C54">
      <w:pPr>
        <w:rPr>
          <w:noProof/>
        </w:rPr>
      </w:pPr>
    </w:p>
    <w:p w14:paraId="5910FAD5" w14:textId="77777777" w:rsidR="00AB0C54" w:rsidRDefault="00AB0C54">
      <w:pPr>
        <w:rPr>
          <w:noProof/>
        </w:rPr>
      </w:pPr>
    </w:p>
    <w:p w14:paraId="7B739EDB" w14:textId="77777777" w:rsidR="00AB0C54" w:rsidRDefault="00AB0C54">
      <w:pPr>
        <w:rPr>
          <w:noProof/>
        </w:rPr>
      </w:pPr>
    </w:p>
    <w:p w14:paraId="1DA243D4" w14:textId="77777777" w:rsidR="00AB0C54" w:rsidRDefault="00AB0C54">
      <w:pPr>
        <w:rPr>
          <w:noProof/>
        </w:rPr>
      </w:pPr>
    </w:p>
    <w:p w14:paraId="7510D0B0" w14:textId="77777777" w:rsidR="00AB0C54" w:rsidRDefault="00642974">
      <w:pPr>
        <w:rPr>
          <w:noProof/>
        </w:rPr>
      </w:pPr>
      <w:r>
        <w:rPr>
          <w:noProof/>
        </w:rPr>
        <w:drawing>
          <wp:inline distT="0" distB="0" distL="0" distR="0" wp14:anchorId="2B60BC35" wp14:editId="3920FCF2">
            <wp:extent cx="5943600" cy="2813685"/>
            <wp:effectExtent l="0" t="0" r="0" b="571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95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E461" w14:textId="77777777" w:rsidR="00AB0C54" w:rsidRDefault="00AB0C54">
      <w:pPr>
        <w:rPr>
          <w:noProof/>
        </w:rPr>
      </w:pPr>
    </w:p>
    <w:p w14:paraId="52A01B34" w14:textId="77777777" w:rsidR="00AB0C54" w:rsidRDefault="00AB0C54">
      <w:pPr>
        <w:rPr>
          <w:noProof/>
        </w:rPr>
      </w:pPr>
    </w:p>
    <w:p w14:paraId="63407C0B" w14:textId="77777777" w:rsidR="00AB0C54" w:rsidRDefault="00AB0C54">
      <w:pPr>
        <w:rPr>
          <w:noProof/>
        </w:rPr>
      </w:pPr>
    </w:p>
    <w:p w14:paraId="3BE3B040" w14:textId="77777777" w:rsidR="00AB0C54" w:rsidRDefault="00642974">
      <w:pPr>
        <w:rPr>
          <w:noProof/>
        </w:rPr>
      </w:pPr>
      <w:r>
        <w:rPr>
          <w:noProof/>
        </w:rPr>
        <w:drawing>
          <wp:inline distT="0" distB="0" distL="0" distR="0" wp14:anchorId="4194A987" wp14:editId="7F38832B">
            <wp:extent cx="5943600" cy="2830830"/>
            <wp:effectExtent l="0" t="0" r="0" b="762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96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D6390" w14:textId="77777777" w:rsidR="00AB0C54" w:rsidRDefault="0064297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60D14BD" wp14:editId="2EE163EA">
            <wp:extent cx="5943600" cy="2812415"/>
            <wp:effectExtent l="0" t="0" r="0" b="698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97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5CC3" w14:textId="77777777" w:rsidR="00AB0C54" w:rsidRDefault="00AB0C54">
      <w:pPr>
        <w:rPr>
          <w:noProof/>
        </w:rPr>
      </w:pPr>
    </w:p>
    <w:p w14:paraId="53206953" w14:textId="77777777" w:rsidR="00AB0C54" w:rsidRDefault="00AB0C54">
      <w:pPr>
        <w:rPr>
          <w:noProof/>
        </w:rPr>
      </w:pPr>
    </w:p>
    <w:p w14:paraId="1D756FBE" w14:textId="77777777" w:rsidR="00AB0C54" w:rsidRDefault="00AB0C54">
      <w:pPr>
        <w:rPr>
          <w:noProof/>
        </w:rPr>
      </w:pPr>
    </w:p>
    <w:p w14:paraId="3D4C96A7" w14:textId="77777777" w:rsidR="00AB0C54" w:rsidRDefault="00642974">
      <w:pPr>
        <w:rPr>
          <w:noProof/>
        </w:rPr>
      </w:pPr>
      <w:r>
        <w:rPr>
          <w:noProof/>
        </w:rPr>
        <w:drawing>
          <wp:inline distT="0" distB="0" distL="0" distR="0" wp14:anchorId="17C2C5E7" wp14:editId="262EE3BF">
            <wp:extent cx="5943600" cy="282003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98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5B36" w14:textId="77777777" w:rsidR="00AB0C54" w:rsidRDefault="00AB0C54">
      <w:pPr>
        <w:rPr>
          <w:noProof/>
        </w:rPr>
      </w:pPr>
    </w:p>
    <w:p w14:paraId="2C83F897" w14:textId="77777777" w:rsidR="00AB0C54" w:rsidRDefault="00AB0C54">
      <w:pPr>
        <w:rPr>
          <w:noProof/>
        </w:rPr>
      </w:pPr>
    </w:p>
    <w:p w14:paraId="5DE487C1" w14:textId="77777777" w:rsidR="00AB0C54" w:rsidRDefault="00AB0C54">
      <w:pPr>
        <w:rPr>
          <w:noProof/>
        </w:rPr>
      </w:pPr>
    </w:p>
    <w:p w14:paraId="2338DB38" w14:textId="77777777" w:rsidR="00AB0C54" w:rsidRDefault="00AB0C54">
      <w:pPr>
        <w:rPr>
          <w:noProof/>
        </w:rPr>
      </w:pPr>
    </w:p>
    <w:p w14:paraId="573EC098" w14:textId="77777777" w:rsidR="00AB0C54" w:rsidRDefault="00AB0C54">
      <w:pPr>
        <w:rPr>
          <w:noProof/>
        </w:rPr>
      </w:pPr>
    </w:p>
    <w:p w14:paraId="1D6F6B7A" w14:textId="77777777" w:rsidR="00AB0C54" w:rsidRDefault="00AB0C54">
      <w:pPr>
        <w:rPr>
          <w:noProof/>
        </w:rPr>
      </w:pPr>
    </w:p>
    <w:p w14:paraId="567ADC25" w14:textId="77777777" w:rsidR="00AB0C54" w:rsidRDefault="00AB0C54">
      <w:pPr>
        <w:rPr>
          <w:noProof/>
        </w:rPr>
      </w:pPr>
    </w:p>
    <w:p w14:paraId="425C5374" w14:textId="77777777" w:rsidR="00AB0C54" w:rsidRDefault="00AB0C54">
      <w:pPr>
        <w:rPr>
          <w:noProof/>
        </w:rPr>
      </w:pPr>
    </w:p>
    <w:p w14:paraId="6AFA6513" w14:textId="77777777" w:rsidR="00AB0C54" w:rsidRDefault="00642974">
      <w:pPr>
        <w:rPr>
          <w:noProof/>
        </w:rPr>
      </w:pPr>
      <w:r>
        <w:rPr>
          <w:noProof/>
        </w:rPr>
        <w:drawing>
          <wp:inline distT="0" distB="0" distL="0" distR="0" wp14:anchorId="6FE3CC08" wp14:editId="11175136">
            <wp:extent cx="5943600" cy="2795270"/>
            <wp:effectExtent l="0" t="0" r="0" b="508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99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853D" w14:textId="77777777" w:rsidR="00AB0C54" w:rsidRDefault="00AB0C54">
      <w:pPr>
        <w:rPr>
          <w:noProof/>
        </w:rPr>
      </w:pPr>
    </w:p>
    <w:p w14:paraId="7F782808" w14:textId="77777777" w:rsidR="00AB0C54" w:rsidRDefault="00AB0C54">
      <w:pPr>
        <w:rPr>
          <w:noProof/>
        </w:rPr>
      </w:pPr>
    </w:p>
    <w:p w14:paraId="3FA4C7EC" w14:textId="77777777" w:rsidR="00AB0C54" w:rsidRDefault="00AB0C54">
      <w:pPr>
        <w:rPr>
          <w:noProof/>
        </w:rPr>
      </w:pPr>
    </w:p>
    <w:p w14:paraId="2F967CE1" w14:textId="77777777" w:rsidR="00AB0C54" w:rsidRDefault="00642974">
      <w:pPr>
        <w:rPr>
          <w:noProof/>
        </w:rPr>
      </w:pPr>
      <w:r>
        <w:rPr>
          <w:noProof/>
        </w:rPr>
        <w:drawing>
          <wp:inline distT="0" distB="0" distL="0" distR="0" wp14:anchorId="4693334C" wp14:editId="1823CAAC">
            <wp:extent cx="5943600" cy="282321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100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19CE7" w14:textId="77777777" w:rsidR="00AB0C54" w:rsidRDefault="00AB0C54">
      <w:pPr>
        <w:rPr>
          <w:noProof/>
        </w:rPr>
      </w:pPr>
    </w:p>
    <w:p w14:paraId="5F2D299A" w14:textId="77777777" w:rsidR="00AB0C54" w:rsidRDefault="00AB0C54">
      <w:pPr>
        <w:rPr>
          <w:noProof/>
        </w:rPr>
      </w:pPr>
    </w:p>
    <w:p w14:paraId="62A1D10F" w14:textId="77777777" w:rsidR="00AB0C54" w:rsidRDefault="00AB0C54">
      <w:pPr>
        <w:rPr>
          <w:noProof/>
        </w:rPr>
      </w:pPr>
    </w:p>
    <w:p w14:paraId="74DE1DAA" w14:textId="77777777" w:rsidR="00AB0C54" w:rsidRDefault="00AB0C54">
      <w:pPr>
        <w:rPr>
          <w:noProof/>
        </w:rPr>
      </w:pPr>
    </w:p>
    <w:p w14:paraId="0824EE35" w14:textId="77777777" w:rsidR="00AB0C54" w:rsidRDefault="00642974">
      <w:pPr>
        <w:rPr>
          <w:noProof/>
        </w:rPr>
      </w:pPr>
      <w:r>
        <w:rPr>
          <w:noProof/>
        </w:rPr>
        <w:drawing>
          <wp:inline distT="0" distB="0" distL="0" distR="0" wp14:anchorId="3022D6B7" wp14:editId="43940718">
            <wp:extent cx="5943600" cy="282003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101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2D04" w14:textId="77777777" w:rsidR="00AB0C54" w:rsidRDefault="00AB0C54">
      <w:pPr>
        <w:rPr>
          <w:noProof/>
        </w:rPr>
      </w:pPr>
    </w:p>
    <w:p w14:paraId="3F72AA0D" w14:textId="77777777" w:rsidR="00AB0C54" w:rsidRDefault="00AB0C54">
      <w:pPr>
        <w:rPr>
          <w:noProof/>
        </w:rPr>
      </w:pPr>
    </w:p>
    <w:p w14:paraId="2CF28605" w14:textId="77777777" w:rsidR="00AB0C54" w:rsidRDefault="00642974">
      <w:pPr>
        <w:rPr>
          <w:noProof/>
        </w:rPr>
      </w:pPr>
      <w:r>
        <w:rPr>
          <w:noProof/>
        </w:rPr>
        <w:drawing>
          <wp:inline distT="0" distB="0" distL="0" distR="0" wp14:anchorId="20E0EAAE" wp14:editId="6F97C935">
            <wp:extent cx="5943600" cy="2813685"/>
            <wp:effectExtent l="0" t="0" r="0" b="571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102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C4ABA" w14:textId="77777777" w:rsidR="0082151E" w:rsidRDefault="0064297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D0EF8B5" wp14:editId="3267F45F">
            <wp:extent cx="5943600" cy="2813685"/>
            <wp:effectExtent l="0" t="0" r="0" b="571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103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BA467" w14:textId="77777777" w:rsidR="0082151E" w:rsidRDefault="0082151E">
      <w:pPr>
        <w:rPr>
          <w:noProof/>
        </w:rPr>
      </w:pPr>
    </w:p>
    <w:p w14:paraId="7EFECD5E" w14:textId="77777777" w:rsidR="0082151E" w:rsidRDefault="0082151E">
      <w:pPr>
        <w:rPr>
          <w:noProof/>
        </w:rPr>
      </w:pPr>
    </w:p>
    <w:p w14:paraId="10199A12" w14:textId="77777777" w:rsidR="0082151E" w:rsidRDefault="0082151E">
      <w:pPr>
        <w:rPr>
          <w:noProof/>
        </w:rPr>
      </w:pPr>
    </w:p>
    <w:p w14:paraId="41384F06" w14:textId="77777777" w:rsidR="0082151E" w:rsidRDefault="00084E86" w:rsidP="0082151E">
      <w:pPr>
        <w:pStyle w:val="Heading2"/>
      </w:pPr>
      <w:r>
        <w:t>4</w:t>
      </w:r>
      <w:r w:rsidR="0082151E">
        <w:t>.2 Configure a health check for both regions</w:t>
      </w:r>
    </w:p>
    <w:p w14:paraId="283C72A5" w14:textId="77777777" w:rsidR="00AB0C54" w:rsidRDefault="0082151E" w:rsidP="0082151E">
      <w:pPr>
        <w:rPr>
          <w:noProof/>
        </w:rPr>
      </w:pPr>
      <w:r>
        <w:rPr>
          <w:noProof/>
        </w:rPr>
        <w:t xml:space="preserve"> </w:t>
      </w:r>
      <w:r w:rsidR="00642974">
        <w:rPr>
          <w:noProof/>
        </w:rPr>
        <w:drawing>
          <wp:inline distT="0" distB="0" distL="0" distR="0" wp14:anchorId="33E27F3C" wp14:editId="1337E49C">
            <wp:extent cx="5943600" cy="280479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104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6F923" w14:textId="77777777" w:rsidR="00AB0C54" w:rsidRDefault="00AB0C54" w:rsidP="0082151E">
      <w:pPr>
        <w:rPr>
          <w:noProof/>
        </w:rPr>
      </w:pPr>
    </w:p>
    <w:p w14:paraId="50907B58" w14:textId="77777777" w:rsidR="00AB0C54" w:rsidRDefault="00AB0C54" w:rsidP="0082151E">
      <w:pPr>
        <w:rPr>
          <w:noProof/>
        </w:rPr>
      </w:pPr>
    </w:p>
    <w:p w14:paraId="51D8D1AF" w14:textId="77777777" w:rsidR="00AB0C54" w:rsidRDefault="00AB0C54" w:rsidP="0082151E">
      <w:pPr>
        <w:rPr>
          <w:noProof/>
        </w:rPr>
      </w:pPr>
    </w:p>
    <w:p w14:paraId="05F103F0" w14:textId="77777777" w:rsidR="00AB0C54" w:rsidRDefault="00AB0C54" w:rsidP="0082151E">
      <w:pPr>
        <w:rPr>
          <w:noProof/>
        </w:rPr>
      </w:pPr>
    </w:p>
    <w:p w14:paraId="0A30CE1B" w14:textId="77777777" w:rsidR="00AB0C54" w:rsidRDefault="00AB0C54" w:rsidP="0082151E">
      <w:pPr>
        <w:rPr>
          <w:noProof/>
        </w:rPr>
      </w:pPr>
    </w:p>
    <w:p w14:paraId="0D5F92F7" w14:textId="77777777" w:rsidR="00AB0C54" w:rsidRDefault="00AB0C54" w:rsidP="0082151E">
      <w:pPr>
        <w:rPr>
          <w:noProof/>
        </w:rPr>
      </w:pPr>
    </w:p>
    <w:p w14:paraId="2695C734" w14:textId="77777777" w:rsidR="00AB0C54" w:rsidRDefault="00AB0C54" w:rsidP="0082151E">
      <w:pPr>
        <w:rPr>
          <w:noProof/>
        </w:rPr>
      </w:pPr>
    </w:p>
    <w:p w14:paraId="5B07D594" w14:textId="77777777" w:rsidR="00AB0C54" w:rsidRDefault="00642974" w:rsidP="0082151E">
      <w:pPr>
        <w:rPr>
          <w:noProof/>
        </w:rPr>
      </w:pPr>
      <w:r>
        <w:rPr>
          <w:noProof/>
        </w:rPr>
        <w:drawing>
          <wp:inline distT="0" distB="0" distL="0" distR="0" wp14:anchorId="6249F6E8" wp14:editId="4A921200">
            <wp:extent cx="5943600" cy="282003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105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977BD" w14:textId="77777777" w:rsidR="00AB0C54" w:rsidRDefault="00AB0C54" w:rsidP="0082151E">
      <w:pPr>
        <w:rPr>
          <w:noProof/>
        </w:rPr>
      </w:pPr>
    </w:p>
    <w:p w14:paraId="589379DB" w14:textId="77777777" w:rsidR="00AB0C54" w:rsidRDefault="00AB0C54" w:rsidP="0082151E">
      <w:pPr>
        <w:rPr>
          <w:noProof/>
        </w:rPr>
      </w:pPr>
    </w:p>
    <w:p w14:paraId="2CB6AB7D" w14:textId="77777777" w:rsidR="00AB0C54" w:rsidRDefault="00AB0C54" w:rsidP="0082151E">
      <w:pPr>
        <w:rPr>
          <w:noProof/>
        </w:rPr>
      </w:pPr>
    </w:p>
    <w:p w14:paraId="76DDA795" w14:textId="77777777" w:rsidR="00AB0C54" w:rsidRDefault="00AB0C54" w:rsidP="0082151E">
      <w:pPr>
        <w:rPr>
          <w:noProof/>
        </w:rPr>
      </w:pPr>
    </w:p>
    <w:p w14:paraId="307302C7" w14:textId="77777777" w:rsidR="00AB0C54" w:rsidRDefault="00642974" w:rsidP="0082151E">
      <w:pPr>
        <w:rPr>
          <w:noProof/>
        </w:rPr>
      </w:pPr>
      <w:r>
        <w:rPr>
          <w:noProof/>
        </w:rPr>
        <w:drawing>
          <wp:inline distT="0" distB="0" distL="0" distR="0" wp14:anchorId="60C95D2B" wp14:editId="28082C4A">
            <wp:extent cx="5943600" cy="2798445"/>
            <wp:effectExtent l="0" t="0" r="0" b="190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106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6BAD" w14:textId="77777777" w:rsidR="00AB0C54" w:rsidRDefault="00AB0C54" w:rsidP="0082151E">
      <w:pPr>
        <w:rPr>
          <w:noProof/>
        </w:rPr>
      </w:pPr>
    </w:p>
    <w:p w14:paraId="40B5AE74" w14:textId="77777777" w:rsidR="00AB0C54" w:rsidRDefault="00AB0C54" w:rsidP="0082151E">
      <w:pPr>
        <w:rPr>
          <w:noProof/>
        </w:rPr>
      </w:pPr>
    </w:p>
    <w:p w14:paraId="14F2737B" w14:textId="77777777" w:rsidR="00AB0C54" w:rsidRDefault="00AB0C54" w:rsidP="0082151E">
      <w:pPr>
        <w:rPr>
          <w:noProof/>
        </w:rPr>
      </w:pPr>
    </w:p>
    <w:p w14:paraId="3444F945" w14:textId="77777777" w:rsidR="00AB0C54" w:rsidRDefault="00AB0C54" w:rsidP="0082151E">
      <w:pPr>
        <w:rPr>
          <w:noProof/>
        </w:rPr>
      </w:pPr>
    </w:p>
    <w:p w14:paraId="551B9FC3" w14:textId="77777777" w:rsidR="00AB0C54" w:rsidRDefault="00642974" w:rsidP="0082151E">
      <w:pPr>
        <w:rPr>
          <w:noProof/>
        </w:rPr>
      </w:pPr>
      <w:r>
        <w:rPr>
          <w:noProof/>
        </w:rPr>
        <w:drawing>
          <wp:inline distT="0" distB="0" distL="0" distR="0" wp14:anchorId="5C97DB69" wp14:editId="48C944C1">
            <wp:extent cx="5943600" cy="2816860"/>
            <wp:effectExtent l="0" t="0" r="0" b="254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107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D18F" w14:textId="77777777" w:rsidR="00AB0C54" w:rsidRDefault="00AB0C54" w:rsidP="0082151E">
      <w:pPr>
        <w:rPr>
          <w:noProof/>
        </w:rPr>
      </w:pPr>
    </w:p>
    <w:p w14:paraId="0F902D00" w14:textId="77777777" w:rsidR="00AB0C54" w:rsidRDefault="00AB0C54" w:rsidP="0082151E">
      <w:pPr>
        <w:rPr>
          <w:noProof/>
        </w:rPr>
      </w:pPr>
    </w:p>
    <w:p w14:paraId="291B0882" w14:textId="77777777" w:rsidR="00AB0C54" w:rsidRDefault="00AB0C54" w:rsidP="0082151E">
      <w:pPr>
        <w:rPr>
          <w:noProof/>
        </w:rPr>
      </w:pPr>
    </w:p>
    <w:p w14:paraId="0D221CDA" w14:textId="77777777" w:rsidR="0082151E" w:rsidRDefault="00642974" w:rsidP="0082151E">
      <w:pPr>
        <w:rPr>
          <w:noProof/>
        </w:rPr>
      </w:pPr>
      <w:r>
        <w:rPr>
          <w:noProof/>
        </w:rPr>
        <w:drawing>
          <wp:inline distT="0" distB="0" distL="0" distR="0" wp14:anchorId="6C5F7262" wp14:editId="24B40460">
            <wp:extent cx="5943600" cy="282003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108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97E75" w14:textId="77777777" w:rsidR="0082151E" w:rsidRDefault="0082151E" w:rsidP="0082151E">
      <w:pPr>
        <w:rPr>
          <w:noProof/>
        </w:rPr>
      </w:pPr>
    </w:p>
    <w:p w14:paraId="17352F3D" w14:textId="77777777" w:rsidR="0082151E" w:rsidRDefault="0082151E" w:rsidP="0082151E">
      <w:pPr>
        <w:rPr>
          <w:noProof/>
        </w:rPr>
      </w:pPr>
    </w:p>
    <w:p w14:paraId="6E61FDD1" w14:textId="77777777" w:rsidR="0082151E" w:rsidRDefault="0082151E" w:rsidP="0082151E">
      <w:pPr>
        <w:rPr>
          <w:noProof/>
        </w:rPr>
      </w:pPr>
    </w:p>
    <w:p w14:paraId="40531FC8" w14:textId="77777777" w:rsidR="0082151E" w:rsidRPr="0082151E" w:rsidRDefault="00084E86" w:rsidP="0082151E">
      <w:pPr>
        <w:pStyle w:val="Heading2"/>
      </w:pPr>
      <w:r>
        <w:t>4</w:t>
      </w:r>
      <w:r w:rsidR="0082151E">
        <w:t>.3 Configure DNS Routing Policy</w:t>
      </w:r>
    </w:p>
    <w:p w14:paraId="4FF70203" w14:textId="77777777" w:rsidR="0082151E" w:rsidRDefault="0082151E" w:rsidP="0082151E">
      <w:pPr>
        <w:rPr>
          <w:noProof/>
        </w:rPr>
      </w:pPr>
    </w:p>
    <w:p w14:paraId="52151C6F" w14:textId="77777777" w:rsidR="00084E86" w:rsidRDefault="00642974" w:rsidP="0082151E">
      <w:pPr>
        <w:rPr>
          <w:noProof/>
        </w:rPr>
      </w:pPr>
      <w:r>
        <w:rPr>
          <w:noProof/>
        </w:rPr>
        <w:drawing>
          <wp:inline distT="0" distB="0" distL="0" distR="0" wp14:anchorId="2918AA92" wp14:editId="325478C2">
            <wp:extent cx="5943600" cy="282003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109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0A505" w14:textId="77777777" w:rsidR="00AB0C54" w:rsidRDefault="00AB0C54" w:rsidP="0082151E">
      <w:pPr>
        <w:rPr>
          <w:noProof/>
        </w:rPr>
      </w:pPr>
    </w:p>
    <w:p w14:paraId="40F76A5D" w14:textId="77777777" w:rsidR="00AB0C54" w:rsidRDefault="00AB0C54" w:rsidP="0082151E">
      <w:pPr>
        <w:rPr>
          <w:noProof/>
        </w:rPr>
      </w:pPr>
    </w:p>
    <w:p w14:paraId="6EB83871" w14:textId="77777777" w:rsidR="00AB0C54" w:rsidRDefault="00AB0C54" w:rsidP="0082151E">
      <w:pPr>
        <w:rPr>
          <w:noProof/>
        </w:rPr>
      </w:pPr>
    </w:p>
    <w:p w14:paraId="2C5A2BE8" w14:textId="77777777" w:rsidR="00084E86" w:rsidRDefault="00642974" w:rsidP="0082151E">
      <w:pPr>
        <w:rPr>
          <w:noProof/>
        </w:rPr>
      </w:pPr>
      <w:r>
        <w:rPr>
          <w:noProof/>
        </w:rPr>
        <w:drawing>
          <wp:inline distT="0" distB="0" distL="0" distR="0" wp14:anchorId="6DA97C85" wp14:editId="1A1AF68D">
            <wp:extent cx="5943600" cy="2813685"/>
            <wp:effectExtent l="0" t="0" r="0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110.PNG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29A4" w14:textId="77777777" w:rsidR="0082151E" w:rsidRDefault="00642974" w:rsidP="0082151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77138FF" wp14:editId="6DA443D5">
            <wp:extent cx="5943600" cy="282321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111.PN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14190" w14:textId="77777777" w:rsidR="0082151E" w:rsidRDefault="0082151E" w:rsidP="0082151E">
      <w:pPr>
        <w:rPr>
          <w:noProof/>
        </w:rPr>
      </w:pPr>
    </w:p>
    <w:p w14:paraId="2AECE1A5" w14:textId="77777777" w:rsidR="0082151E" w:rsidRDefault="0082151E" w:rsidP="0082151E">
      <w:pPr>
        <w:rPr>
          <w:noProof/>
        </w:rPr>
      </w:pPr>
    </w:p>
    <w:p w14:paraId="5C99307C" w14:textId="77777777" w:rsidR="0082151E" w:rsidRDefault="00642974" w:rsidP="0082151E">
      <w:pPr>
        <w:rPr>
          <w:noProof/>
        </w:rPr>
      </w:pPr>
      <w:r>
        <w:rPr>
          <w:noProof/>
        </w:rPr>
        <w:drawing>
          <wp:inline distT="0" distB="0" distL="0" distR="0" wp14:anchorId="51CB413B" wp14:editId="7D926233">
            <wp:extent cx="5943600" cy="90424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112.PN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5F210" w14:textId="77777777" w:rsidR="00AB0C54" w:rsidRDefault="00AB0C54" w:rsidP="0082151E">
      <w:pPr>
        <w:rPr>
          <w:noProof/>
        </w:rPr>
      </w:pPr>
    </w:p>
    <w:p w14:paraId="3F845B08" w14:textId="77777777" w:rsidR="0082151E" w:rsidRDefault="0082151E" w:rsidP="0082151E">
      <w:pPr>
        <w:pStyle w:val="Heading1"/>
      </w:pPr>
      <w:r>
        <w:t>Update your UI with new API Gateway Endpoint</w:t>
      </w:r>
    </w:p>
    <w:p w14:paraId="53A50843" w14:textId="77777777" w:rsidR="0082151E" w:rsidRDefault="0082151E" w:rsidP="0082151E">
      <w:pPr>
        <w:rPr>
          <w:noProof/>
        </w:rPr>
      </w:pPr>
      <w:r>
        <w:rPr>
          <w:noProof/>
        </w:rPr>
        <w:t xml:space="preserve"> </w:t>
      </w:r>
      <w:r w:rsidR="00642974">
        <w:rPr>
          <w:noProof/>
        </w:rPr>
        <w:drawing>
          <wp:inline distT="0" distB="0" distL="0" distR="0" wp14:anchorId="0292A73A" wp14:editId="4F261790">
            <wp:extent cx="5943600" cy="282638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113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AE1AE" w14:textId="77777777" w:rsidR="00AB0C54" w:rsidRDefault="00AB0C54" w:rsidP="0082151E">
      <w:pPr>
        <w:rPr>
          <w:noProof/>
        </w:rPr>
      </w:pPr>
    </w:p>
    <w:p w14:paraId="56F0CD44" w14:textId="77777777" w:rsidR="0082151E" w:rsidRDefault="0082151E" w:rsidP="0082151E">
      <w:pPr>
        <w:pStyle w:val="Heading1"/>
      </w:pPr>
      <w:r>
        <w:t xml:space="preserve">5. </w:t>
      </w:r>
      <w:r>
        <w:t>Verifying the failure</w:t>
      </w:r>
    </w:p>
    <w:p w14:paraId="6EFF89AF" w14:textId="77777777" w:rsidR="0082151E" w:rsidRPr="0082151E" w:rsidRDefault="0082151E" w:rsidP="0082151E"/>
    <w:p w14:paraId="5C51F290" w14:textId="77777777" w:rsidR="00AB0C54" w:rsidRDefault="00642974" w:rsidP="0082151E">
      <w:pPr>
        <w:rPr>
          <w:noProof/>
        </w:rPr>
      </w:pPr>
      <w:r>
        <w:rPr>
          <w:noProof/>
        </w:rPr>
        <w:drawing>
          <wp:inline distT="0" distB="0" distL="0" distR="0" wp14:anchorId="0362D1B3" wp14:editId="0113771B">
            <wp:extent cx="5943600" cy="280416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114.PN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5F0B" w14:textId="77777777" w:rsidR="00AB0C54" w:rsidRDefault="00AB0C54" w:rsidP="0082151E">
      <w:pPr>
        <w:rPr>
          <w:noProof/>
        </w:rPr>
      </w:pPr>
    </w:p>
    <w:p w14:paraId="1DF215F2" w14:textId="77777777" w:rsidR="00AB0C54" w:rsidRDefault="00AB0C54" w:rsidP="0082151E">
      <w:pPr>
        <w:rPr>
          <w:noProof/>
        </w:rPr>
      </w:pPr>
    </w:p>
    <w:p w14:paraId="6B409C6F" w14:textId="77777777" w:rsidR="00AB0C54" w:rsidRDefault="00AB0C54" w:rsidP="0082151E">
      <w:pPr>
        <w:rPr>
          <w:noProof/>
        </w:rPr>
      </w:pPr>
    </w:p>
    <w:p w14:paraId="28BE3F05" w14:textId="77777777" w:rsidR="00AB0C54" w:rsidRDefault="00642974" w:rsidP="0082151E">
      <w:pPr>
        <w:rPr>
          <w:noProof/>
        </w:rPr>
      </w:pPr>
      <w:r>
        <w:rPr>
          <w:noProof/>
        </w:rPr>
        <w:drawing>
          <wp:inline distT="0" distB="0" distL="0" distR="0" wp14:anchorId="62CCE753" wp14:editId="69D354E9">
            <wp:extent cx="5943600" cy="2835910"/>
            <wp:effectExtent l="0" t="0" r="0" b="254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115.PNG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45D7D" w14:textId="77777777" w:rsidR="00AB0C54" w:rsidRDefault="00AB0C54" w:rsidP="0082151E">
      <w:pPr>
        <w:rPr>
          <w:noProof/>
        </w:rPr>
      </w:pPr>
    </w:p>
    <w:p w14:paraId="62034080" w14:textId="77777777" w:rsidR="00AB0C54" w:rsidRDefault="00AB0C54" w:rsidP="0082151E">
      <w:pPr>
        <w:rPr>
          <w:noProof/>
        </w:rPr>
      </w:pPr>
    </w:p>
    <w:p w14:paraId="31CE6244" w14:textId="77777777" w:rsidR="00AB0C54" w:rsidRDefault="00AB0C54" w:rsidP="0082151E">
      <w:pPr>
        <w:rPr>
          <w:noProof/>
        </w:rPr>
      </w:pPr>
    </w:p>
    <w:p w14:paraId="559C9688" w14:textId="77777777" w:rsidR="00AB0C54" w:rsidRDefault="00642974" w:rsidP="0082151E">
      <w:pPr>
        <w:rPr>
          <w:noProof/>
        </w:rPr>
      </w:pPr>
      <w:r>
        <w:rPr>
          <w:noProof/>
        </w:rPr>
        <w:drawing>
          <wp:inline distT="0" distB="0" distL="0" distR="0" wp14:anchorId="6B6D5A50" wp14:editId="5D2EAFF0">
            <wp:extent cx="5943600" cy="2684145"/>
            <wp:effectExtent l="0" t="0" r="0" b="190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116.PNG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7B259" w14:textId="77777777" w:rsidR="00AB0C54" w:rsidRDefault="00AB0C54" w:rsidP="0082151E">
      <w:pPr>
        <w:rPr>
          <w:noProof/>
        </w:rPr>
      </w:pPr>
    </w:p>
    <w:p w14:paraId="20920375" w14:textId="77777777" w:rsidR="00AB0C54" w:rsidRDefault="00AB0C54" w:rsidP="0082151E">
      <w:pPr>
        <w:rPr>
          <w:noProof/>
        </w:rPr>
      </w:pPr>
    </w:p>
    <w:p w14:paraId="1C9B748D" w14:textId="77777777" w:rsidR="00AB0C54" w:rsidRDefault="00642974" w:rsidP="0082151E">
      <w:pPr>
        <w:rPr>
          <w:noProof/>
        </w:rPr>
      </w:pPr>
      <w:r>
        <w:rPr>
          <w:noProof/>
        </w:rPr>
        <w:drawing>
          <wp:inline distT="0" distB="0" distL="0" distR="0" wp14:anchorId="63207436" wp14:editId="6F171647">
            <wp:extent cx="5943600" cy="105092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117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2FEEC" w14:textId="77777777" w:rsidR="00AB0C54" w:rsidRDefault="00642974" w:rsidP="0082151E">
      <w:pPr>
        <w:rPr>
          <w:noProof/>
        </w:rPr>
      </w:pPr>
      <w:r>
        <w:rPr>
          <w:noProof/>
        </w:rPr>
        <w:drawing>
          <wp:inline distT="0" distB="0" distL="0" distR="0" wp14:anchorId="63BE99C0" wp14:editId="221D539D">
            <wp:extent cx="5943600" cy="29972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118.PNG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A51F7" w14:textId="77777777" w:rsidR="00AB0C54" w:rsidRDefault="00642974" w:rsidP="0082151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A1D60FC" wp14:editId="341E912B">
            <wp:extent cx="5943600" cy="2912110"/>
            <wp:effectExtent l="0" t="0" r="0" b="254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119.PN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74D58" w14:textId="77777777" w:rsidR="00AB0C54" w:rsidRDefault="00AB0C54" w:rsidP="0082151E">
      <w:pPr>
        <w:rPr>
          <w:noProof/>
        </w:rPr>
      </w:pPr>
    </w:p>
    <w:p w14:paraId="77DEEFEC" w14:textId="77777777" w:rsidR="00AB0C54" w:rsidRDefault="00642974" w:rsidP="0082151E">
      <w:pPr>
        <w:rPr>
          <w:noProof/>
        </w:rPr>
      </w:pPr>
      <w:r>
        <w:rPr>
          <w:noProof/>
        </w:rPr>
        <w:drawing>
          <wp:inline distT="0" distB="0" distL="0" distR="0" wp14:anchorId="13B3EE7F" wp14:editId="78D149BC">
            <wp:extent cx="5943600" cy="2754630"/>
            <wp:effectExtent l="0" t="0" r="0" b="762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120.PNG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73176" w14:textId="2E5E72A1" w:rsidR="00435D6E" w:rsidRDefault="00642974" w:rsidP="0082151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006BC11" wp14:editId="6D699AEF">
            <wp:extent cx="5943600" cy="2775585"/>
            <wp:effectExtent l="0" t="0" r="0" b="571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121.PNG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05770" w14:textId="2307526F" w:rsidR="00E636F8" w:rsidRDefault="00E636F8" w:rsidP="0082151E">
      <w:pPr>
        <w:rPr>
          <w:noProof/>
        </w:rPr>
      </w:pPr>
    </w:p>
    <w:p w14:paraId="6AF231C8" w14:textId="6A3FBC47" w:rsidR="00E636F8" w:rsidRDefault="00E636F8" w:rsidP="0082151E">
      <w:pPr>
        <w:rPr>
          <w:noProof/>
        </w:rPr>
      </w:pPr>
      <w:r>
        <w:rPr>
          <w:noProof/>
        </w:rPr>
        <w:t xml:space="preserve">GitHub link : </w:t>
      </w:r>
      <w:hyperlink r:id="rId127" w:history="1">
        <w:r w:rsidR="00244565" w:rsidRPr="005F7100">
          <w:rPr>
            <w:rStyle w:val="Hyperlink"/>
            <w:noProof/>
          </w:rPr>
          <w:t>https://github.com/mythri2019/datarangers-ticketing-hw4.git</w:t>
        </w:r>
      </w:hyperlink>
    </w:p>
    <w:p w14:paraId="77AE2C7B" w14:textId="77777777" w:rsidR="00244565" w:rsidRDefault="00244565" w:rsidP="0082151E">
      <w:pPr>
        <w:rPr>
          <w:noProof/>
        </w:rPr>
      </w:pPr>
      <w:bookmarkStart w:id="0" w:name="_GoBack"/>
      <w:bookmarkEnd w:id="0"/>
    </w:p>
    <w:sectPr w:rsidR="00244565" w:rsidSect="000528A4">
      <w:headerReference w:type="default" r:id="rId12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3472A96" w14:textId="77777777" w:rsidR="009B4D65" w:rsidRDefault="009B4D65" w:rsidP="00676F41">
      <w:pPr>
        <w:spacing w:after="0" w:line="240" w:lineRule="auto"/>
      </w:pPr>
      <w:r>
        <w:separator/>
      </w:r>
    </w:p>
  </w:endnote>
  <w:endnote w:type="continuationSeparator" w:id="0">
    <w:p w14:paraId="79ECB9AA" w14:textId="77777777" w:rsidR="009B4D65" w:rsidRDefault="009B4D65" w:rsidP="00676F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Lato">
    <w:panose1 w:val="020F0502020204030203"/>
    <w:charset w:val="00"/>
    <w:family w:val="swiss"/>
    <w:pitch w:val="variable"/>
    <w:sig w:usb0="800000AF" w:usb1="4000604A" w:usb2="00000000" w:usb3="00000000" w:csb0="00000093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C5F0CC7" w14:textId="77777777" w:rsidR="009B4D65" w:rsidRDefault="009B4D65" w:rsidP="00676F41">
      <w:pPr>
        <w:spacing w:after="0" w:line="240" w:lineRule="auto"/>
      </w:pPr>
      <w:r>
        <w:separator/>
      </w:r>
    </w:p>
  </w:footnote>
  <w:footnote w:type="continuationSeparator" w:id="0">
    <w:p w14:paraId="07B61996" w14:textId="77777777" w:rsidR="009B4D65" w:rsidRDefault="009B4D65" w:rsidP="00676F4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5EBA24" w14:textId="77777777" w:rsidR="000528A4" w:rsidRPr="00B74D76" w:rsidRDefault="000528A4" w:rsidP="000528A4">
    <w:pPr>
      <w:pStyle w:val="Heading1"/>
      <w:shd w:val="clear" w:color="auto" w:fill="FFFFFF"/>
      <w:spacing w:before="0"/>
      <w:jc w:val="center"/>
      <w:rPr>
        <w:rFonts w:asciiTheme="minorHAnsi" w:hAnsiTheme="minorHAnsi" w:cstheme="minorHAnsi"/>
        <w:color w:val="2D3B45"/>
      </w:rPr>
    </w:pPr>
    <w:r w:rsidRPr="00B74D76">
      <w:rPr>
        <w:rFonts w:asciiTheme="minorHAnsi" w:hAnsiTheme="minorHAnsi" w:cstheme="minorHAnsi"/>
        <w:b/>
        <w:bCs/>
        <w:color w:val="2D3B45"/>
      </w:rPr>
      <w:t>Homework #4 - Multi-Region Application</w:t>
    </w:r>
  </w:p>
  <w:p w14:paraId="1717E84C" w14:textId="77777777" w:rsidR="0082151E" w:rsidRPr="000528A4" w:rsidRDefault="0082151E" w:rsidP="000528A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C20499"/>
    <w:multiLevelType w:val="multilevel"/>
    <w:tmpl w:val="1A904A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A7076D0"/>
    <w:multiLevelType w:val="hybridMultilevel"/>
    <w:tmpl w:val="48045590"/>
    <w:lvl w:ilvl="0" w:tplc="B4AA5062">
      <w:start w:val="1"/>
      <w:numFmt w:val="decimal"/>
      <w:lvlText w:val="%1."/>
      <w:lvlJc w:val="left"/>
      <w:pPr>
        <w:ind w:left="720" w:hanging="360"/>
      </w:pPr>
      <w:rPr>
        <w:rFonts w:ascii="Lato" w:hAnsi="Lato" w:hint="default"/>
        <w:color w:val="2D3B45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66716F2"/>
    <w:multiLevelType w:val="hybridMultilevel"/>
    <w:tmpl w:val="0246B22E"/>
    <w:lvl w:ilvl="0" w:tplc="3FB431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A500DD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2B4707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488CF2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482828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A04287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388B41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AAA80A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744F1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66D63D6"/>
    <w:multiLevelType w:val="hybridMultilevel"/>
    <w:tmpl w:val="8DE057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8561EE7"/>
    <w:multiLevelType w:val="hybridMultilevel"/>
    <w:tmpl w:val="973447F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607E0A86"/>
    <w:multiLevelType w:val="hybridMultilevel"/>
    <w:tmpl w:val="02720936"/>
    <w:lvl w:ilvl="0" w:tplc="622C930E">
      <w:start w:val="1"/>
      <w:numFmt w:val="decimal"/>
      <w:lvlText w:val="%1."/>
      <w:lvlJc w:val="left"/>
      <w:pPr>
        <w:ind w:left="360" w:hanging="360"/>
      </w:pPr>
      <w:rPr>
        <w:rFonts w:asciiTheme="majorHAnsi" w:hAnsiTheme="majorHAnsi" w:hint="default"/>
        <w:color w:val="2F5496" w:themeColor="accent1" w:themeShade="BF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6A051551"/>
    <w:multiLevelType w:val="hybridMultilevel"/>
    <w:tmpl w:val="E5801336"/>
    <w:lvl w:ilvl="0" w:tplc="62D87D0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344C1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8B0EAD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7ECA48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DC9F0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A86CD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60629C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92262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6747FB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6"/>
  </w:num>
  <w:num w:numId="5">
    <w:abstractNumId w:val="2"/>
  </w:num>
  <w:num w:numId="6">
    <w:abstractNumId w:val="3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2974"/>
    <w:rsid w:val="000528A4"/>
    <w:rsid w:val="00084E86"/>
    <w:rsid w:val="0021544A"/>
    <w:rsid w:val="00244565"/>
    <w:rsid w:val="00340CAF"/>
    <w:rsid w:val="00435D6E"/>
    <w:rsid w:val="004F1DF2"/>
    <w:rsid w:val="00527AE5"/>
    <w:rsid w:val="00642974"/>
    <w:rsid w:val="00676F41"/>
    <w:rsid w:val="0082151E"/>
    <w:rsid w:val="009B4D65"/>
    <w:rsid w:val="00A9753A"/>
    <w:rsid w:val="00AB0C54"/>
    <w:rsid w:val="00B3115B"/>
    <w:rsid w:val="00B74D76"/>
    <w:rsid w:val="00E636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F36E9B"/>
  <w15:chartTrackingRefBased/>
  <w15:docId w15:val="{593DA603-0A54-4458-ACDF-D565F23E20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2151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9753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40CA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9753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429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4297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76F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76F41"/>
  </w:style>
  <w:style w:type="paragraph" w:styleId="Footer">
    <w:name w:val="footer"/>
    <w:basedOn w:val="Normal"/>
    <w:link w:val="FooterChar"/>
    <w:uiPriority w:val="99"/>
    <w:unhideWhenUsed/>
    <w:rsid w:val="00676F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6F41"/>
  </w:style>
  <w:style w:type="character" w:customStyle="1" w:styleId="Heading2Char">
    <w:name w:val="Heading 2 Char"/>
    <w:basedOn w:val="DefaultParagraphFont"/>
    <w:link w:val="Heading2"/>
    <w:uiPriority w:val="9"/>
    <w:rsid w:val="00A9753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A9753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Strong">
    <w:name w:val="Strong"/>
    <w:basedOn w:val="DefaultParagraphFont"/>
    <w:uiPriority w:val="22"/>
    <w:qFormat/>
    <w:rsid w:val="00340CAF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340CA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82151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24456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4456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60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6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1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8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3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8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94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97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8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31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85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1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61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75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44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89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44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header" Target="header1.xml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fontTable" Target="fontTable.xm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theme" Target="theme/theme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hyperlink" Target="https://github.com/mythri2019/datarangers-ticketing-hw4.git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57</Pages>
  <Words>312</Words>
  <Characters>1783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Checkout</dc:creator>
  <cp:keywords/>
  <dc:description/>
  <cp:lastModifiedBy>Checkout</cp:lastModifiedBy>
  <cp:revision>2</cp:revision>
  <cp:lastPrinted>2022-04-04T06:56:00Z</cp:lastPrinted>
  <dcterms:created xsi:type="dcterms:W3CDTF">2022-04-04T06:57:00Z</dcterms:created>
  <dcterms:modified xsi:type="dcterms:W3CDTF">2022-04-04T06:57:00Z</dcterms:modified>
</cp:coreProperties>
</file>